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20" w:rsidRPr="003D03CB" w:rsidRDefault="006E61B3" w:rsidP="007F47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1</w:t>
      </w:r>
      <w:r w:rsidRPr="006E61B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Vice </w:t>
      </w:r>
      <w:r w:rsidR="00A25CEE">
        <w:rPr>
          <w:rFonts w:ascii="Arial" w:hAnsi="Arial" w:cs="Arial"/>
          <w:sz w:val="24"/>
          <w:szCs w:val="24"/>
        </w:rPr>
        <w:t>President Pat Turner</w:t>
      </w:r>
      <w:r w:rsidR="007F4720" w:rsidRPr="003D03CB">
        <w:rPr>
          <w:rFonts w:ascii="Arial" w:hAnsi="Arial" w:cs="Arial"/>
          <w:sz w:val="24"/>
          <w:szCs w:val="24"/>
        </w:rPr>
        <w:t xml:space="preserve"> call</w:t>
      </w:r>
      <w:r w:rsidR="00A25CEE">
        <w:rPr>
          <w:rFonts w:ascii="Arial" w:hAnsi="Arial" w:cs="Arial"/>
          <w:sz w:val="24"/>
          <w:szCs w:val="24"/>
        </w:rPr>
        <w:t>ed the meeting to order at</w:t>
      </w:r>
      <w:r>
        <w:rPr>
          <w:rFonts w:ascii="Arial" w:hAnsi="Arial" w:cs="Arial"/>
          <w:sz w:val="24"/>
          <w:szCs w:val="24"/>
        </w:rPr>
        <w:t xml:space="preserve"> 1:11</w:t>
      </w:r>
      <w:r w:rsidR="00A25CEE">
        <w:rPr>
          <w:rFonts w:ascii="Arial" w:hAnsi="Arial" w:cs="Arial"/>
          <w:sz w:val="24"/>
          <w:szCs w:val="24"/>
        </w:rPr>
        <w:t xml:space="preserve"> p.m., </w:t>
      </w:r>
      <w:r w:rsidR="002F74A2">
        <w:rPr>
          <w:rFonts w:ascii="Arial" w:hAnsi="Arial" w:cs="Arial"/>
          <w:sz w:val="24"/>
          <w:szCs w:val="24"/>
        </w:rPr>
        <w:t xml:space="preserve">at the </w:t>
      </w:r>
      <w:r w:rsidR="00A25CEE">
        <w:rPr>
          <w:rFonts w:ascii="Arial" w:hAnsi="Arial" w:cs="Arial"/>
          <w:sz w:val="24"/>
          <w:szCs w:val="24"/>
        </w:rPr>
        <w:t>Zintel Creek Golf Club,</w:t>
      </w:r>
      <w:r w:rsidR="007F4720" w:rsidRPr="003D03CB">
        <w:rPr>
          <w:rFonts w:ascii="Arial" w:hAnsi="Arial" w:cs="Arial"/>
          <w:sz w:val="24"/>
          <w:szCs w:val="24"/>
        </w:rPr>
        <w:t xml:space="preserve"> Kennewick</w:t>
      </w:r>
      <w:r w:rsidR="002F74A2">
        <w:rPr>
          <w:rFonts w:ascii="Arial" w:hAnsi="Arial" w:cs="Arial"/>
          <w:sz w:val="24"/>
          <w:szCs w:val="24"/>
        </w:rPr>
        <w:t>, Washington</w:t>
      </w:r>
      <w:r w:rsidR="007F4720" w:rsidRPr="003D03CB">
        <w:rPr>
          <w:rFonts w:ascii="Arial" w:hAnsi="Arial" w:cs="Arial"/>
          <w:sz w:val="24"/>
          <w:szCs w:val="24"/>
        </w:rPr>
        <w:t>.</w:t>
      </w:r>
    </w:p>
    <w:p w:rsidR="007F4720" w:rsidRPr="003D03CB" w:rsidRDefault="007F4720" w:rsidP="007F47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>Members pr</w:t>
      </w:r>
      <w:r w:rsidR="004E30B6">
        <w:rPr>
          <w:rFonts w:ascii="Arial" w:hAnsi="Arial" w:cs="Arial"/>
          <w:sz w:val="24"/>
          <w:szCs w:val="24"/>
        </w:rPr>
        <w:t xml:space="preserve">esent: </w:t>
      </w:r>
      <w:r w:rsidR="00A25CEE">
        <w:rPr>
          <w:rFonts w:ascii="Arial" w:hAnsi="Arial" w:cs="Arial"/>
          <w:sz w:val="24"/>
          <w:szCs w:val="24"/>
        </w:rPr>
        <w:t>Pat Turner</w:t>
      </w:r>
      <w:r w:rsidR="002F74A2">
        <w:rPr>
          <w:rFonts w:ascii="Arial" w:hAnsi="Arial" w:cs="Arial"/>
          <w:sz w:val="24"/>
          <w:szCs w:val="24"/>
        </w:rPr>
        <w:t xml:space="preserve">; </w:t>
      </w:r>
      <w:r w:rsidR="004E30B6">
        <w:rPr>
          <w:rFonts w:ascii="Arial" w:hAnsi="Arial" w:cs="Arial"/>
          <w:sz w:val="24"/>
          <w:szCs w:val="24"/>
        </w:rPr>
        <w:t xml:space="preserve">Mary Binder; </w:t>
      </w:r>
      <w:r w:rsidRPr="003D03CB">
        <w:rPr>
          <w:rFonts w:ascii="Arial" w:hAnsi="Arial" w:cs="Arial"/>
          <w:sz w:val="24"/>
          <w:szCs w:val="24"/>
        </w:rPr>
        <w:t>Larry Williams</w:t>
      </w:r>
      <w:r w:rsidR="002F74A2" w:rsidRPr="002F74A2">
        <w:rPr>
          <w:rFonts w:ascii="Arial" w:hAnsi="Arial" w:cs="Arial"/>
          <w:sz w:val="24"/>
          <w:szCs w:val="24"/>
        </w:rPr>
        <w:t xml:space="preserve"> </w:t>
      </w:r>
      <w:r w:rsidR="00A25CEE">
        <w:rPr>
          <w:rFonts w:ascii="Arial" w:hAnsi="Arial" w:cs="Arial"/>
          <w:sz w:val="24"/>
          <w:szCs w:val="24"/>
        </w:rPr>
        <w:t>Liz Bowers; Nancy Crosby;</w:t>
      </w:r>
      <w:r w:rsidR="00640377">
        <w:rPr>
          <w:rFonts w:ascii="Arial" w:hAnsi="Arial" w:cs="Arial"/>
          <w:sz w:val="24"/>
          <w:szCs w:val="24"/>
        </w:rPr>
        <w:t xml:space="preserve"> </w:t>
      </w:r>
      <w:r w:rsidR="00A25CEE">
        <w:rPr>
          <w:rFonts w:ascii="Arial" w:hAnsi="Arial" w:cs="Arial"/>
          <w:sz w:val="24"/>
          <w:szCs w:val="24"/>
        </w:rPr>
        <w:t xml:space="preserve">Bob Stewart; </w:t>
      </w:r>
      <w:r w:rsidR="009B2020">
        <w:rPr>
          <w:rFonts w:ascii="Arial" w:hAnsi="Arial" w:cs="Arial"/>
          <w:sz w:val="24"/>
          <w:szCs w:val="24"/>
        </w:rPr>
        <w:t xml:space="preserve">Pam Griffin; </w:t>
      </w:r>
      <w:r w:rsidR="00640377">
        <w:rPr>
          <w:rFonts w:ascii="Arial" w:hAnsi="Arial" w:cs="Arial"/>
          <w:sz w:val="24"/>
          <w:szCs w:val="24"/>
        </w:rPr>
        <w:t>John Cavanaugh; &amp;</w:t>
      </w:r>
      <w:r w:rsidR="002F74A2">
        <w:rPr>
          <w:rFonts w:ascii="Arial" w:hAnsi="Arial" w:cs="Arial"/>
          <w:sz w:val="24"/>
          <w:szCs w:val="24"/>
        </w:rPr>
        <w:t xml:space="preserve"> Faye Vlieger</w:t>
      </w:r>
      <w:r w:rsidRPr="003D03CB">
        <w:rPr>
          <w:rFonts w:ascii="Arial" w:hAnsi="Arial" w:cs="Arial"/>
          <w:sz w:val="24"/>
          <w:szCs w:val="24"/>
        </w:rPr>
        <w:t>.</w:t>
      </w:r>
    </w:p>
    <w:p w:rsidR="007F4720" w:rsidRPr="003D03CB" w:rsidRDefault="007F4720" w:rsidP="007F47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>Abse</w:t>
      </w:r>
      <w:r w:rsidR="004E30B6">
        <w:rPr>
          <w:rFonts w:ascii="Arial" w:hAnsi="Arial" w:cs="Arial"/>
          <w:sz w:val="24"/>
          <w:szCs w:val="24"/>
        </w:rPr>
        <w:t xml:space="preserve">nt: Johanna </w:t>
      </w:r>
      <w:r w:rsidR="00A25CEE">
        <w:rPr>
          <w:rFonts w:ascii="Arial" w:hAnsi="Arial" w:cs="Arial"/>
          <w:sz w:val="24"/>
          <w:szCs w:val="24"/>
        </w:rPr>
        <w:t>Caylor; Lorie Bennett</w:t>
      </w:r>
      <w:r w:rsidR="002F74A2">
        <w:rPr>
          <w:rFonts w:ascii="Arial" w:hAnsi="Arial" w:cs="Arial"/>
          <w:sz w:val="24"/>
          <w:szCs w:val="24"/>
        </w:rPr>
        <w:t>.</w:t>
      </w:r>
    </w:p>
    <w:p w:rsidR="009B2020" w:rsidRDefault="007876B7" w:rsidP="009B2020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</w:t>
      </w:r>
      <w:r w:rsidR="007F4720" w:rsidRPr="003D03CB">
        <w:rPr>
          <w:rFonts w:ascii="Arial" w:hAnsi="Arial" w:cs="Arial"/>
          <w:b/>
          <w:bCs/>
          <w:sz w:val="24"/>
          <w:szCs w:val="24"/>
        </w:rPr>
        <w:t xml:space="preserve">: </w:t>
      </w:r>
      <w:r w:rsidR="007F4720" w:rsidRPr="003D03CB">
        <w:rPr>
          <w:rFonts w:ascii="Arial" w:hAnsi="Arial" w:cs="Arial"/>
          <w:i/>
          <w:iCs/>
          <w:sz w:val="24"/>
          <w:szCs w:val="24"/>
        </w:rPr>
        <w:t>Lorie Bennett.</w:t>
      </w:r>
    </w:p>
    <w:p w:rsidR="009B2020" w:rsidRDefault="007F4720" w:rsidP="009B202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Chapter bylaws revision –</w:t>
      </w:r>
      <w:r w:rsidR="00A25CEE" w:rsidRPr="009B2020">
        <w:rPr>
          <w:rFonts w:ascii="Arial" w:hAnsi="Arial" w:cs="Arial"/>
          <w:sz w:val="24"/>
          <w:szCs w:val="24"/>
        </w:rPr>
        <w:t xml:space="preserve"> The revisions </w:t>
      </w:r>
      <w:r w:rsidR="006049B5" w:rsidRPr="009B2020">
        <w:rPr>
          <w:rFonts w:ascii="Arial" w:hAnsi="Arial" w:cs="Arial"/>
          <w:sz w:val="24"/>
          <w:szCs w:val="24"/>
        </w:rPr>
        <w:t xml:space="preserve">to the bylaws that were discussed at the February Board meeting were reviewed in a working copy provided by Mary. </w:t>
      </w:r>
    </w:p>
    <w:p w:rsidR="00A25CEE" w:rsidRDefault="006049B5" w:rsidP="009B202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Mary will finalize the few remaining changes and provide a copy of the revised bylaws to the Board</w:t>
      </w:r>
      <w:r w:rsidR="009B2020">
        <w:rPr>
          <w:rFonts w:ascii="Arial" w:hAnsi="Arial" w:cs="Arial"/>
          <w:sz w:val="24"/>
          <w:szCs w:val="24"/>
        </w:rPr>
        <w:t xml:space="preserve"> for electronic approval</w:t>
      </w:r>
      <w:r w:rsidRPr="009B2020">
        <w:rPr>
          <w:rFonts w:ascii="Arial" w:hAnsi="Arial" w:cs="Arial"/>
          <w:sz w:val="24"/>
          <w:szCs w:val="24"/>
        </w:rPr>
        <w:t>.</w:t>
      </w:r>
    </w:p>
    <w:p w:rsidR="00CE044B" w:rsidRPr="009B2020" w:rsidRDefault="00CE044B" w:rsidP="009B202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Copies will be available to members at the April Chapter meeting, and posted on the website.</w:t>
      </w:r>
    </w:p>
    <w:p w:rsidR="006B5215" w:rsidRPr="009B2020" w:rsidRDefault="006B5215" w:rsidP="009B20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NARFE Federal Benefits Institute webinars, 2 p.m., EDT:</w:t>
      </w:r>
    </w:p>
    <w:p w:rsidR="006B5215" w:rsidRPr="003D03CB" w:rsidRDefault="006B5215" w:rsidP="00BC503C">
      <w:pPr>
        <w:ind w:left="108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>March 22, Social Security and Feds: What You Need to Know</w:t>
      </w:r>
    </w:p>
    <w:p w:rsidR="006B5215" w:rsidRPr="003D03CB" w:rsidRDefault="006B5215" w:rsidP="00BC503C">
      <w:pPr>
        <w:ind w:left="108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>April 26, TSP: Maximizing You Retirement Savings</w:t>
      </w:r>
    </w:p>
    <w:p w:rsidR="006B5215" w:rsidRPr="003D03CB" w:rsidRDefault="006B5215" w:rsidP="00BC503C">
      <w:pPr>
        <w:ind w:left="108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 xml:space="preserve">May 24, How Much Do YOU Need for a Secure </w:t>
      </w:r>
      <w:r w:rsidR="00837066" w:rsidRPr="003D03CB">
        <w:rPr>
          <w:rFonts w:ascii="Arial" w:hAnsi="Arial" w:cs="Arial"/>
          <w:sz w:val="24"/>
          <w:szCs w:val="24"/>
        </w:rPr>
        <w:t>Retirement?</w:t>
      </w:r>
    </w:p>
    <w:p w:rsidR="006B5215" w:rsidRPr="003D03CB" w:rsidRDefault="006B5215" w:rsidP="00BC503C">
      <w:pPr>
        <w:ind w:left="108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>June 21, Steps to a Speedy Federal Retirement</w:t>
      </w:r>
    </w:p>
    <w:p w:rsidR="006B5215" w:rsidRPr="003D03CB" w:rsidRDefault="006B5215" w:rsidP="00BC503C">
      <w:pPr>
        <w:ind w:left="108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 xml:space="preserve">July 26, Survivor Benefits: Ensure Your Peace of Mind </w:t>
      </w:r>
    </w:p>
    <w:p w:rsidR="006B5215" w:rsidRPr="003D03CB" w:rsidRDefault="006B5215" w:rsidP="00BC503C">
      <w:pPr>
        <w:ind w:left="108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>January thru July 2018 webinar schedule – on NARFE website</w:t>
      </w:r>
    </w:p>
    <w:p w:rsidR="004B21F6" w:rsidRDefault="006049B5" w:rsidP="004B21F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Hospitality:  It has been confirmed that we can continue to meet at the Zintel Creek Golf Club restaurant for the foreseeable </w:t>
      </w:r>
      <w:r w:rsidR="00153FCA">
        <w:rPr>
          <w:rFonts w:ascii="Arial" w:hAnsi="Arial" w:cs="Arial"/>
          <w:sz w:val="24"/>
          <w:szCs w:val="24"/>
        </w:rPr>
        <w:t>future</w:t>
      </w:r>
      <w:r>
        <w:rPr>
          <w:rFonts w:ascii="Arial" w:hAnsi="Arial" w:cs="Arial"/>
          <w:sz w:val="24"/>
          <w:szCs w:val="24"/>
        </w:rPr>
        <w:t>.</w:t>
      </w:r>
    </w:p>
    <w:p w:rsidR="007F4720" w:rsidRPr="003D03CB" w:rsidRDefault="007F4720" w:rsidP="001B52C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bCs/>
          <w:sz w:val="24"/>
          <w:szCs w:val="24"/>
        </w:rPr>
        <w:t xml:space="preserve">1st Vice President: </w:t>
      </w:r>
      <w:r w:rsidR="00C840D9">
        <w:rPr>
          <w:rFonts w:ascii="Arial" w:hAnsi="Arial" w:cs="Arial"/>
          <w:b/>
          <w:bCs/>
          <w:sz w:val="24"/>
          <w:szCs w:val="24"/>
        </w:rPr>
        <w:t xml:space="preserve"> </w:t>
      </w:r>
      <w:r w:rsidR="00C840D9" w:rsidRPr="00C840D9">
        <w:rPr>
          <w:rFonts w:ascii="Arial" w:hAnsi="Arial" w:cs="Arial"/>
          <w:bCs/>
          <w:i/>
          <w:sz w:val="24"/>
          <w:szCs w:val="24"/>
        </w:rPr>
        <w:t xml:space="preserve">Pat Turner </w:t>
      </w:r>
      <w:r w:rsidR="006049B5">
        <w:rPr>
          <w:rFonts w:ascii="Arial" w:hAnsi="Arial" w:cs="Arial"/>
          <w:bCs/>
          <w:i/>
          <w:sz w:val="24"/>
          <w:szCs w:val="24"/>
        </w:rPr>
        <w:t>–</w:t>
      </w:r>
      <w:r w:rsidR="00C840D9" w:rsidRPr="00C840D9">
        <w:rPr>
          <w:rFonts w:ascii="Arial" w:hAnsi="Arial" w:cs="Arial"/>
          <w:bCs/>
          <w:i/>
          <w:sz w:val="24"/>
          <w:szCs w:val="24"/>
        </w:rPr>
        <w:t xml:space="preserve"> </w:t>
      </w:r>
      <w:r w:rsidR="006049B5">
        <w:rPr>
          <w:rFonts w:ascii="Arial" w:hAnsi="Arial" w:cs="Arial"/>
          <w:bCs/>
          <w:sz w:val="24"/>
          <w:szCs w:val="24"/>
        </w:rPr>
        <w:t>Nothing to report.</w:t>
      </w:r>
    </w:p>
    <w:p w:rsidR="009B2020" w:rsidRDefault="00AD07A1" w:rsidP="007F4720">
      <w:pPr>
        <w:autoSpaceDE w:val="0"/>
        <w:autoSpaceDN w:val="0"/>
        <w:adjustRightInd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2nd Vice President</w:t>
      </w:r>
      <w:r w:rsidR="002F74A2">
        <w:rPr>
          <w:rFonts w:ascii="Arial" w:hAnsi="Arial" w:cs="Arial"/>
          <w:b/>
          <w:bCs/>
          <w:sz w:val="24"/>
          <w:szCs w:val="24"/>
        </w:rPr>
        <w:t>/Service Officer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2F74A2">
        <w:rPr>
          <w:rFonts w:ascii="Arial" w:hAnsi="Arial" w:cs="Arial"/>
          <w:bCs/>
          <w:i/>
          <w:sz w:val="24"/>
          <w:szCs w:val="24"/>
        </w:rPr>
        <w:t>John Cavanaugh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117F78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7F4720" w:rsidRPr="009B2020" w:rsidRDefault="00117F78" w:rsidP="009B202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Received a call from Dale West</w:t>
      </w:r>
      <w:r w:rsidR="004275BB" w:rsidRPr="009B2020">
        <w:rPr>
          <w:rFonts w:ascii="Arial" w:hAnsi="Arial" w:cs="Arial"/>
          <w:sz w:val="24"/>
          <w:szCs w:val="24"/>
        </w:rPr>
        <w:t xml:space="preserve"> on the Service Office voicemail req</w:t>
      </w:r>
      <w:r w:rsidR="00CE044B">
        <w:rPr>
          <w:rFonts w:ascii="Arial" w:hAnsi="Arial" w:cs="Arial"/>
          <w:sz w:val="24"/>
          <w:szCs w:val="24"/>
        </w:rPr>
        <w:t>uesting a retirement seminar</w:t>
      </w:r>
      <w:r w:rsidR="004275BB" w:rsidRPr="009B2020">
        <w:rPr>
          <w:rFonts w:ascii="Arial" w:hAnsi="Arial" w:cs="Arial"/>
          <w:sz w:val="24"/>
          <w:szCs w:val="24"/>
        </w:rPr>
        <w:t xml:space="preserve">. Mary returned his call but </w:t>
      </w:r>
      <w:r w:rsidR="00412199" w:rsidRPr="009B2020">
        <w:rPr>
          <w:rFonts w:ascii="Arial" w:hAnsi="Arial" w:cs="Arial"/>
          <w:sz w:val="24"/>
          <w:szCs w:val="24"/>
        </w:rPr>
        <w:t>did not receive an answer. Dale West has still not returned any calls.</w:t>
      </w:r>
    </w:p>
    <w:p w:rsidR="007F4720" w:rsidRPr="003D03CB" w:rsidRDefault="007F4720" w:rsidP="007F47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bCs/>
          <w:sz w:val="24"/>
          <w:szCs w:val="24"/>
        </w:rPr>
        <w:t xml:space="preserve">Director at Large: </w:t>
      </w:r>
      <w:r w:rsidR="00957DFB">
        <w:rPr>
          <w:rFonts w:ascii="Arial" w:hAnsi="Arial" w:cs="Arial"/>
          <w:i/>
          <w:iCs/>
          <w:sz w:val="24"/>
          <w:szCs w:val="24"/>
        </w:rPr>
        <w:t>Nancy Crosby</w:t>
      </w:r>
      <w:r w:rsidRPr="003D03CB">
        <w:rPr>
          <w:rFonts w:ascii="Arial" w:hAnsi="Arial" w:cs="Arial"/>
          <w:i/>
          <w:iCs/>
          <w:sz w:val="24"/>
          <w:szCs w:val="24"/>
        </w:rPr>
        <w:t xml:space="preserve"> </w:t>
      </w:r>
      <w:r w:rsidR="00957DFB">
        <w:rPr>
          <w:rFonts w:ascii="Arial" w:hAnsi="Arial" w:cs="Arial"/>
          <w:sz w:val="24"/>
          <w:szCs w:val="24"/>
        </w:rPr>
        <w:t>–</w:t>
      </w:r>
      <w:r w:rsidRPr="003D03CB">
        <w:rPr>
          <w:rFonts w:ascii="Arial" w:hAnsi="Arial" w:cs="Arial"/>
          <w:sz w:val="24"/>
          <w:szCs w:val="24"/>
        </w:rPr>
        <w:t xml:space="preserve"> </w:t>
      </w:r>
      <w:r w:rsidR="00412199">
        <w:rPr>
          <w:rFonts w:ascii="Arial" w:hAnsi="Arial" w:cs="Arial"/>
          <w:sz w:val="24"/>
          <w:szCs w:val="24"/>
        </w:rPr>
        <w:t>Nothing to report.</w:t>
      </w:r>
    </w:p>
    <w:p w:rsidR="00AD07A1" w:rsidRPr="00AD07A1" w:rsidRDefault="007F4720" w:rsidP="007F4720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bCs/>
          <w:sz w:val="24"/>
          <w:szCs w:val="24"/>
        </w:rPr>
        <w:t xml:space="preserve">Director at Large: </w:t>
      </w:r>
      <w:r w:rsidRPr="003D03CB">
        <w:rPr>
          <w:rFonts w:ascii="Arial" w:hAnsi="Arial" w:cs="Arial"/>
          <w:i/>
          <w:iCs/>
          <w:sz w:val="24"/>
          <w:szCs w:val="24"/>
        </w:rPr>
        <w:t xml:space="preserve">Bob Stewart – </w:t>
      </w:r>
      <w:r w:rsidR="00412199">
        <w:rPr>
          <w:rFonts w:ascii="Arial" w:hAnsi="Arial" w:cs="Arial"/>
          <w:sz w:val="24"/>
          <w:szCs w:val="24"/>
        </w:rPr>
        <w:t>Nothing to report.</w:t>
      </w:r>
    </w:p>
    <w:p w:rsidR="009B2020" w:rsidRDefault="008E3119" w:rsidP="007F4720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t>Secretary/Sunshine:</w:t>
      </w:r>
      <w:r w:rsidRPr="003D03CB">
        <w:rPr>
          <w:rFonts w:ascii="Arial" w:hAnsi="Arial" w:cs="Arial"/>
          <w:sz w:val="24"/>
          <w:szCs w:val="24"/>
        </w:rPr>
        <w:t xml:space="preserve"> </w:t>
      </w:r>
      <w:r w:rsidR="00C840D9">
        <w:rPr>
          <w:rFonts w:ascii="Arial" w:hAnsi="Arial" w:cs="Arial"/>
          <w:i/>
          <w:sz w:val="24"/>
          <w:szCs w:val="24"/>
        </w:rPr>
        <w:t>Faye Vlieger</w:t>
      </w:r>
      <w:r w:rsidRPr="003D03CB">
        <w:rPr>
          <w:rFonts w:ascii="Arial" w:hAnsi="Arial" w:cs="Arial"/>
          <w:sz w:val="24"/>
          <w:szCs w:val="24"/>
        </w:rPr>
        <w:t xml:space="preserve"> – </w:t>
      </w:r>
    </w:p>
    <w:p w:rsidR="009B2020" w:rsidRDefault="00C840D9" w:rsidP="009B202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Reminder to provide feedback on emails regarding agendas and minutes.</w:t>
      </w:r>
    </w:p>
    <w:p w:rsidR="009B2020" w:rsidRDefault="00C840D9" w:rsidP="009B202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 </w:t>
      </w:r>
      <w:r w:rsidR="00412199" w:rsidRPr="009B2020">
        <w:rPr>
          <w:rFonts w:ascii="Arial" w:hAnsi="Arial" w:cs="Arial"/>
          <w:sz w:val="24"/>
          <w:szCs w:val="24"/>
        </w:rPr>
        <w:t xml:space="preserve">Minutes will be recorded as bulleted statements, and not as a verbatim </w:t>
      </w:r>
      <w:r w:rsidR="001E6179" w:rsidRPr="009B2020">
        <w:rPr>
          <w:rFonts w:ascii="Arial" w:hAnsi="Arial" w:cs="Arial"/>
          <w:sz w:val="24"/>
          <w:szCs w:val="24"/>
        </w:rPr>
        <w:t xml:space="preserve">transcript. </w:t>
      </w:r>
    </w:p>
    <w:p w:rsidR="00412199" w:rsidRPr="009B2020" w:rsidRDefault="001E6179" w:rsidP="009B202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A Get Well card was sent to Sig Preston.</w:t>
      </w:r>
    </w:p>
    <w:p w:rsidR="009B2020" w:rsidRPr="008E0484" w:rsidRDefault="007C6717" w:rsidP="008E0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Newsletter/</w:t>
      </w:r>
      <w:r w:rsidR="00FC7DA2" w:rsidRPr="003D03CB">
        <w:rPr>
          <w:rFonts w:ascii="Arial" w:hAnsi="Arial" w:cs="Arial"/>
          <w:b/>
          <w:sz w:val="24"/>
          <w:szCs w:val="24"/>
        </w:rPr>
        <w:t>Public</w:t>
      </w:r>
      <w:r w:rsidR="00AD07A1">
        <w:rPr>
          <w:rFonts w:ascii="Arial" w:hAnsi="Arial" w:cs="Arial"/>
          <w:b/>
          <w:sz w:val="24"/>
          <w:szCs w:val="24"/>
        </w:rPr>
        <w:t xml:space="preserve"> Rel</w:t>
      </w:r>
      <w:r w:rsidR="00FC7DA2" w:rsidRPr="003D03CB">
        <w:rPr>
          <w:rFonts w:ascii="Arial" w:hAnsi="Arial" w:cs="Arial"/>
          <w:b/>
          <w:sz w:val="24"/>
          <w:szCs w:val="24"/>
        </w:rPr>
        <w:t>ations:</w:t>
      </w:r>
      <w:r w:rsidR="00FC7DA2" w:rsidRPr="003D03CB">
        <w:rPr>
          <w:rFonts w:ascii="Arial" w:hAnsi="Arial" w:cs="Arial"/>
          <w:sz w:val="24"/>
          <w:szCs w:val="24"/>
        </w:rPr>
        <w:t xml:space="preserve"> </w:t>
      </w:r>
      <w:r w:rsidR="00FC7DA2" w:rsidRPr="00117F78">
        <w:rPr>
          <w:rFonts w:ascii="Arial" w:hAnsi="Arial" w:cs="Arial"/>
          <w:i/>
          <w:sz w:val="24"/>
          <w:szCs w:val="24"/>
        </w:rPr>
        <w:t>Mary Binder</w:t>
      </w:r>
      <w:r w:rsidR="00FC7DA2" w:rsidRPr="003D03CB">
        <w:rPr>
          <w:rFonts w:ascii="Arial" w:hAnsi="Arial" w:cs="Arial"/>
          <w:sz w:val="24"/>
          <w:szCs w:val="24"/>
        </w:rPr>
        <w:t xml:space="preserve"> </w:t>
      </w:r>
      <w:r w:rsidR="009F467D">
        <w:rPr>
          <w:rFonts w:ascii="Arial" w:hAnsi="Arial" w:cs="Arial"/>
          <w:sz w:val="24"/>
          <w:szCs w:val="24"/>
        </w:rPr>
        <w:t>–</w:t>
      </w:r>
      <w:r w:rsidR="00FC7DA2" w:rsidRPr="003D03CB">
        <w:rPr>
          <w:rFonts w:ascii="Arial" w:hAnsi="Arial" w:cs="Arial"/>
          <w:sz w:val="24"/>
          <w:szCs w:val="24"/>
        </w:rPr>
        <w:t xml:space="preserve"> </w:t>
      </w:r>
      <w:r w:rsidR="009F467D" w:rsidRPr="008E0484">
        <w:rPr>
          <w:rFonts w:ascii="Arial" w:hAnsi="Arial" w:cs="Arial"/>
          <w:sz w:val="24"/>
          <w:szCs w:val="24"/>
        </w:rPr>
        <w:t xml:space="preserve"> </w:t>
      </w:r>
    </w:p>
    <w:p w:rsidR="009B2020" w:rsidRDefault="009F467D" w:rsidP="009B202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Newsletter submissions for the Ma</w:t>
      </w:r>
      <w:r w:rsidR="00412199" w:rsidRPr="009B2020">
        <w:rPr>
          <w:rFonts w:ascii="Arial" w:hAnsi="Arial" w:cs="Arial"/>
          <w:sz w:val="24"/>
          <w:szCs w:val="24"/>
        </w:rPr>
        <w:t>y/June</w:t>
      </w:r>
      <w:r w:rsidRPr="009B2020">
        <w:rPr>
          <w:rFonts w:ascii="Arial" w:hAnsi="Arial" w:cs="Arial"/>
          <w:sz w:val="24"/>
          <w:szCs w:val="24"/>
        </w:rPr>
        <w:t xml:space="preserve"> </w:t>
      </w:r>
      <w:r w:rsidR="00412199" w:rsidRPr="009B2020">
        <w:rPr>
          <w:rFonts w:ascii="Arial" w:hAnsi="Arial" w:cs="Arial"/>
          <w:sz w:val="24"/>
          <w:szCs w:val="24"/>
        </w:rPr>
        <w:t>newsletter are due by April 6</w:t>
      </w:r>
      <w:r w:rsidRPr="009B2020">
        <w:rPr>
          <w:rFonts w:ascii="Arial" w:hAnsi="Arial" w:cs="Arial"/>
          <w:sz w:val="24"/>
          <w:szCs w:val="24"/>
        </w:rPr>
        <w:t>, 2018.</w:t>
      </w:r>
    </w:p>
    <w:p w:rsidR="009B2020" w:rsidRDefault="00FC7DA2" w:rsidP="009B202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The calendar photo contest entries are due by April 15</w:t>
      </w:r>
      <w:r w:rsidRPr="009B2020">
        <w:rPr>
          <w:rFonts w:ascii="Arial" w:hAnsi="Arial" w:cs="Arial"/>
          <w:sz w:val="24"/>
          <w:szCs w:val="24"/>
          <w:vertAlign w:val="superscript"/>
        </w:rPr>
        <w:t>th</w:t>
      </w:r>
      <w:r w:rsidRPr="009B2020">
        <w:rPr>
          <w:rFonts w:ascii="Arial" w:hAnsi="Arial" w:cs="Arial"/>
          <w:sz w:val="24"/>
          <w:szCs w:val="24"/>
        </w:rPr>
        <w:t xml:space="preserve">. </w:t>
      </w:r>
    </w:p>
    <w:p w:rsidR="009B2020" w:rsidRDefault="00412199" w:rsidP="009B202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2018 NARFE-FEEA Scholarship Awards Program</w:t>
      </w:r>
      <w:r w:rsidR="00110157" w:rsidRPr="009B2020">
        <w:rPr>
          <w:rFonts w:ascii="Arial" w:hAnsi="Arial" w:cs="Arial"/>
          <w:sz w:val="24"/>
          <w:szCs w:val="24"/>
        </w:rPr>
        <w:t xml:space="preserve"> – applications are due by March 21</w:t>
      </w:r>
      <w:r w:rsidR="00110157" w:rsidRPr="009B2020">
        <w:rPr>
          <w:rFonts w:ascii="Arial" w:hAnsi="Arial" w:cs="Arial"/>
          <w:sz w:val="24"/>
          <w:szCs w:val="24"/>
          <w:vertAlign w:val="superscript"/>
        </w:rPr>
        <w:t>st</w:t>
      </w:r>
      <w:r w:rsidR="00110157" w:rsidRPr="009B2020">
        <w:rPr>
          <w:rFonts w:ascii="Arial" w:hAnsi="Arial" w:cs="Arial"/>
          <w:sz w:val="24"/>
          <w:szCs w:val="24"/>
        </w:rPr>
        <w:t xml:space="preserve">. </w:t>
      </w:r>
    </w:p>
    <w:p w:rsidR="00110157" w:rsidRPr="009B2020" w:rsidRDefault="00CF566E" w:rsidP="009B202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We</w:t>
      </w:r>
      <w:r w:rsidR="00110157" w:rsidRPr="009B2020">
        <w:rPr>
          <w:rFonts w:ascii="Arial" w:hAnsi="Arial" w:cs="Arial"/>
          <w:sz w:val="24"/>
          <w:szCs w:val="24"/>
        </w:rPr>
        <w:t xml:space="preserve"> have </w:t>
      </w:r>
      <w:r w:rsidRPr="009B2020">
        <w:rPr>
          <w:rFonts w:ascii="Arial" w:hAnsi="Arial" w:cs="Arial"/>
          <w:sz w:val="24"/>
          <w:szCs w:val="24"/>
        </w:rPr>
        <w:t xml:space="preserve">decided to have </w:t>
      </w:r>
      <w:r w:rsidR="00110157" w:rsidRPr="009B2020">
        <w:rPr>
          <w:rFonts w:ascii="Arial" w:hAnsi="Arial" w:cs="Arial"/>
          <w:sz w:val="24"/>
          <w:szCs w:val="24"/>
        </w:rPr>
        <w:t xml:space="preserve">a table at the Senior Life Show on Wednesday June 13, 2018. The non-profit rate is $100. Setup is from 7 – 9:30 am, </w:t>
      </w:r>
      <w:r w:rsidRPr="009B2020">
        <w:rPr>
          <w:rFonts w:ascii="Arial" w:hAnsi="Arial" w:cs="Arial"/>
          <w:sz w:val="24"/>
          <w:szCs w:val="24"/>
        </w:rPr>
        <w:t>and the event will</w:t>
      </w:r>
      <w:r w:rsidR="00110157" w:rsidRPr="009B2020">
        <w:rPr>
          <w:rFonts w:ascii="Arial" w:hAnsi="Arial" w:cs="Arial"/>
          <w:sz w:val="24"/>
          <w:szCs w:val="24"/>
        </w:rPr>
        <w:t xml:space="preserve"> the start at 10 am.</w:t>
      </w:r>
    </w:p>
    <w:p w:rsidR="00814636" w:rsidRPr="00CE044B" w:rsidRDefault="00110157" w:rsidP="007F472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We have volunteered to run the Wine Festival Coat Check on Saturday November 10, 2018 for NARFE donations.</w:t>
      </w:r>
    </w:p>
    <w:p w:rsidR="00814636" w:rsidRDefault="00FC7DA2" w:rsidP="007F4720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t xml:space="preserve">Treasurer: </w:t>
      </w:r>
      <w:r w:rsidR="00117F78" w:rsidRPr="00117F78">
        <w:rPr>
          <w:rFonts w:ascii="Arial" w:hAnsi="Arial" w:cs="Arial"/>
          <w:i/>
          <w:sz w:val="24"/>
          <w:szCs w:val="24"/>
        </w:rPr>
        <w:t>Liz Bowers</w:t>
      </w:r>
      <w:r w:rsidRPr="003D03CB">
        <w:rPr>
          <w:rFonts w:ascii="Arial" w:hAnsi="Arial" w:cs="Arial"/>
          <w:sz w:val="24"/>
          <w:szCs w:val="24"/>
        </w:rPr>
        <w:t xml:space="preserve"> –</w:t>
      </w:r>
    </w:p>
    <w:p w:rsidR="009B2020" w:rsidRDefault="00F23377" w:rsidP="009B202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lastRenderedPageBreak/>
        <w:t>The transition to the new treasurer is complete. The</w:t>
      </w:r>
      <w:r w:rsidR="00FC7DA2" w:rsidRPr="009B2020">
        <w:rPr>
          <w:rFonts w:ascii="Arial" w:hAnsi="Arial" w:cs="Arial"/>
          <w:sz w:val="24"/>
          <w:szCs w:val="24"/>
        </w:rPr>
        <w:t xml:space="preserve"> new bank account </w:t>
      </w:r>
      <w:r w:rsidRPr="009B2020">
        <w:rPr>
          <w:rFonts w:ascii="Arial" w:hAnsi="Arial" w:cs="Arial"/>
          <w:sz w:val="24"/>
          <w:szCs w:val="24"/>
        </w:rPr>
        <w:t xml:space="preserve">that was </w:t>
      </w:r>
      <w:r w:rsidR="00957DFB" w:rsidRPr="009B2020">
        <w:rPr>
          <w:rFonts w:ascii="Arial" w:hAnsi="Arial" w:cs="Arial"/>
          <w:sz w:val="24"/>
          <w:szCs w:val="24"/>
        </w:rPr>
        <w:t>opened</w:t>
      </w:r>
      <w:r w:rsidRPr="009B2020">
        <w:rPr>
          <w:rFonts w:ascii="Arial" w:hAnsi="Arial" w:cs="Arial"/>
          <w:sz w:val="24"/>
          <w:szCs w:val="24"/>
        </w:rPr>
        <w:t xml:space="preserve"> is still not receiving the direct deposit dues payments. T</w:t>
      </w:r>
      <w:r w:rsidR="001E6179" w:rsidRPr="009B2020">
        <w:rPr>
          <w:rFonts w:ascii="Arial" w:hAnsi="Arial" w:cs="Arial"/>
          <w:sz w:val="24"/>
          <w:szCs w:val="24"/>
        </w:rPr>
        <w:t>h</w:t>
      </w:r>
      <w:r w:rsidR="00814636" w:rsidRPr="009B2020">
        <w:rPr>
          <w:rFonts w:ascii="Arial" w:hAnsi="Arial" w:cs="Arial"/>
          <w:sz w:val="24"/>
          <w:szCs w:val="24"/>
        </w:rPr>
        <w:t xml:space="preserve">e old </w:t>
      </w:r>
      <w:r w:rsidRPr="009B2020">
        <w:rPr>
          <w:rFonts w:ascii="Arial" w:hAnsi="Arial" w:cs="Arial"/>
          <w:sz w:val="24"/>
          <w:szCs w:val="24"/>
        </w:rPr>
        <w:t xml:space="preserve">bank </w:t>
      </w:r>
      <w:r w:rsidR="00814636" w:rsidRPr="009B2020">
        <w:rPr>
          <w:rFonts w:ascii="Arial" w:hAnsi="Arial" w:cs="Arial"/>
          <w:sz w:val="24"/>
          <w:szCs w:val="24"/>
        </w:rPr>
        <w:t>account</w:t>
      </w:r>
      <w:r w:rsidR="00957DFB" w:rsidRPr="009B2020">
        <w:rPr>
          <w:rFonts w:ascii="Arial" w:hAnsi="Arial" w:cs="Arial"/>
          <w:sz w:val="24"/>
          <w:szCs w:val="24"/>
        </w:rPr>
        <w:t xml:space="preserve"> will be left open until it is confirmed </w:t>
      </w:r>
      <w:r w:rsidR="00814636" w:rsidRPr="009B2020">
        <w:rPr>
          <w:rFonts w:ascii="Arial" w:hAnsi="Arial" w:cs="Arial"/>
          <w:sz w:val="24"/>
          <w:szCs w:val="24"/>
        </w:rPr>
        <w:t xml:space="preserve">that </w:t>
      </w:r>
      <w:r w:rsidR="00957DFB" w:rsidRPr="009B2020">
        <w:rPr>
          <w:rFonts w:ascii="Arial" w:hAnsi="Arial" w:cs="Arial"/>
          <w:sz w:val="24"/>
          <w:szCs w:val="24"/>
        </w:rPr>
        <w:t>the</w:t>
      </w:r>
      <w:r w:rsidR="007A4DD2" w:rsidRPr="009B2020">
        <w:rPr>
          <w:rFonts w:ascii="Arial" w:hAnsi="Arial" w:cs="Arial"/>
          <w:sz w:val="24"/>
          <w:szCs w:val="24"/>
        </w:rPr>
        <w:t xml:space="preserve"> direct deposit dues payments</w:t>
      </w:r>
      <w:r w:rsidR="007C6717" w:rsidRPr="009B2020">
        <w:rPr>
          <w:rFonts w:ascii="Arial" w:hAnsi="Arial" w:cs="Arial"/>
          <w:sz w:val="24"/>
          <w:szCs w:val="24"/>
        </w:rPr>
        <w:t xml:space="preserve"> are depositing correctly</w:t>
      </w:r>
      <w:r w:rsidR="007A4DD2" w:rsidRPr="009B2020">
        <w:rPr>
          <w:rFonts w:ascii="Arial" w:hAnsi="Arial" w:cs="Arial"/>
          <w:sz w:val="24"/>
          <w:szCs w:val="24"/>
        </w:rPr>
        <w:t xml:space="preserve">. </w:t>
      </w:r>
    </w:p>
    <w:p w:rsidR="009B2020" w:rsidRDefault="00F23377" w:rsidP="009B202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It was agreed that an agenda item will be added to the Chapter and Board meetings concerning the requirement that members who do not cancel a confirmed reservation for the Chapter meeting luncheon by 10 am on the Monday before the meeting will be charged for the cost of the meal. </w:t>
      </w:r>
    </w:p>
    <w:p w:rsidR="00F23377" w:rsidRPr="009B2020" w:rsidRDefault="00F23377" w:rsidP="009B202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It was also agreed that Mary will put a </w:t>
      </w:r>
      <w:r w:rsidR="000A5584" w:rsidRPr="009B2020">
        <w:rPr>
          <w:rFonts w:ascii="Arial" w:hAnsi="Arial" w:cs="Arial"/>
          <w:sz w:val="24"/>
          <w:szCs w:val="24"/>
        </w:rPr>
        <w:t xml:space="preserve">standing </w:t>
      </w:r>
      <w:r w:rsidRPr="009B2020">
        <w:rPr>
          <w:rFonts w:ascii="Arial" w:hAnsi="Arial" w:cs="Arial"/>
          <w:sz w:val="24"/>
          <w:szCs w:val="24"/>
        </w:rPr>
        <w:t>notice in the Chapter newsletter regarding the same.</w:t>
      </w:r>
    </w:p>
    <w:p w:rsidR="007C6717" w:rsidRDefault="00DB13A9" w:rsidP="007F47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WSF</w:t>
      </w:r>
      <w:r w:rsidR="007A4DD2" w:rsidRPr="003D03CB">
        <w:rPr>
          <w:rFonts w:ascii="Arial" w:hAnsi="Arial" w:cs="Arial"/>
          <w:b/>
          <w:sz w:val="24"/>
          <w:szCs w:val="24"/>
        </w:rPr>
        <w:t xml:space="preserve"> President</w:t>
      </w:r>
      <w:r w:rsidR="00250056" w:rsidRPr="003D03CB">
        <w:rPr>
          <w:rFonts w:ascii="Arial" w:hAnsi="Arial" w:cs="Arial"/>
          <w:b/>
          <w:sz w:val="24"/>
          <w:szCs w:val="24"/>
        </w:rPr>
        <w:t xml:space="preserve">: </w:t>
      </w:r>
      <w:r w:rsidR="00250056" w:rsidRPr="00117F78">
        <w:rPr>
          <w:rFonts w:ascii="Arial" w:hAnsi="Arial" w:cs="Arial"/>
          <w:i/>
          <w:sz w:val="24"/>
          <w:szCs w:val="24"/>
        </w:rPr>
        <w:t>Nancy Crosby</w:t>
      </w:r>
      <w:r w:rsidR="00250056" w:rsidRPr="003D03CB">
        <w:rPr>
          <w:rFonts w:ascii="Arial" w:hAnsi="Arial" w:cs="Arial"/>
          <w:sz w:val="24"/>
          <w:szCs w:val="24"/>
        </w:rPr>
        <w:t xml:space="preserve"> – </w:t>
      </w:r>
    </w:p>
    <w:p w:rsidR="000A5584" w:rsidRDefault="004B21F6" w:rsidP="00536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Federation Bylaws</w:t>
      </w:r>
      <w:r w:rsidR="00710FE0">
        <w:rPr>
          <w:rFonts w:ascii="Arial" w:hAnsi="Arial" w:cs="Arial"/>
          <w:sz w:val="24"/>
          <w:szCs w:val="24"/>
        </w:rPr>
        <w:t xml:space="preserve"> – </w:t>
      </w:r>
    </w:p>
    <w:p w:rsidR="00CE044B" w:rsidRPr="00CE044B" w:rsidRDefault="00CE044B" w:rsidP="00CE044B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NARFE headquarters for approval.</w:t>
      </w:r>
    </w:p>
    <w:p w:rsidR="00CE044B" w:rsidRDefault="00710FE0" w:rsidP="00CE044B">
      <w:pPr>
        <w:rPr>
          <w:rFonts w:ascii="Arial" w:hAnsi="Arial" w:cs="Arial"/>
          <w:sz w:val="24"/>
          <w:szCs w:val="24"/>
        </w:rPr>
      </w:pPr>
      <w:r w:rsidRPr="00CE044B">
        <w:rPr>
          <w:rFonts w:ascii="Arial" w:hAnsi="Arial" w:cs="Arial"/>
          <w:sz w:val="24"/>
          <w:szCs w:val="24"/>
        </w:rPr>
        <w:t xml:space="preserve">NARFE Communications Committee – </w:t>
      </w:r>
    </w:p>
    <w:p w:rsidR="00CE044B" w:rsidRPr="00CE044B" w:rsidRDefault="00710FE0" w:rsidP="00CE044B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E044B">
        <w:rPr>
          <w:rFonts w:ascii="Arial" w:hAnsi="Arial" w:cs="Arial"/>
          <w:sz w:val="24"/>
          <w:szCs w:val="24"/>
        </w:rPr>
        <w:t xml:space="preserve">Nancy </w:t>
      </w:r>
      <w:r w:rsidR="00874983" w:rsidRPr="00CE044B">
        <w:rPr>
          <w:rFonts w:ascii="Arial" w:hAnsi="Arial" w:cs="Arial"/>
          <w:sz w:val="24"/>
          <w:szCs w:val="24"/>
        </w:rPr>
        <w:t xml:space="preserve">received information that there may be </w:t>
      </w:r>
      <w:r w:rsidR="00E348AC" w:rsidRPr="00CE044B">
        <w:rPr>
          <w:rFonts w:ascii="Arial" w:hAnsi="Arial" w:cs="Arial"/>
          <w:sz w:val="24"/>
          <w:szCs w:val="24"/>
        </w:rPr>
        <w:t>a Communication</w:t>
      </w:r>
      <w:r w:rsidR="00874983" w:rsidRPr="00CE044B">
        <w:rPr>
          <w:rFonts w:ascii="Arial" w:hAnsi="Arial" w:cs="Arial"/>
          <w:sz w:val="24"/>
          <w:szCs w:val="24"/>
        </w:rPr>
        <w:t xml:space="preserve"> Survey.</w:t>
      </w:r>
    </w:p>
    <w:p w:rsidR="00536B8A" w:rsidRPr="00536B8A" w:rsidRDefault="00DB13A9" w:rsidP="007F4720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WSF</w:t>
      </w:r>
      <w:r w:rsidR="00957DFB" w:rsidRPr="00536B8A">
        <w:rPr>
          <w:rFonts w:ascii="Arial" w:hAnsi="Arial" w:cs="Arial"/>
          <w:b/>
          <w:i/>
          <w:sz w:val="24"/>
          <w:szCs w:val="24"/>
        </w:rPr>
        <w:t xml:space="preserve"> May 15 – 16 </w:t>
      </w:r>
      <w:r w:rsidR="00DF1A41" w:rsidRPr="00536B8A">
        <w:rPr>
          <w:rFonts w:ascii="Arial" w:hAnsi="Arial" w:cs="Arial"/>
          <w:b/>
          <w:i/>
          <w:sz w:val="24"/>
          <w:szCs w:val="24"/>
        </w:rPr>
        <w:t>Conference/</w:t>
      </w:r>
      <w:r w:rsidR="00957DFB" w:rsidRPr="00536B8A">
        <w:rPr>
          <w:rFonts w:ascii="Arial" w:hAnsi="Arial" w:cs="Arial"/>
          <w:b/>
          <w:i/>
          <w:sz w:val="24"/>
          <w:szCs w:val="24"/>
        </w:rPr>
        <w:t>Convention</w:t>
      </w:r>
      <w:r w:rsidR="00250056" w:rsidRPr="00536B8A">
        <w:rPr>
          <w:rFonts w:ascii="Arial" w:hAnsi="Arial" w:cs="Arial"/>
          <w:b/>
          <w:i/>
          <w:sz w:val="24"/>
          <w:szCs w:val="24"/>
        </w:rPr>
        <w:t xml:space="preserve"> at the Mirabeau Hotel in Spokane Valley, WA. </w:t>
      </w:r>
      <w:r w:rsidR="00536B8A" w:rsidRPr="00536B8A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9B2020" w:rsidRDefault="00DB13A9" w:rsidP="009B202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WSF</w:t>
      </w:r>
      <w:r w:rsidR="001743F6" w:rsidRPr="009B2020">
        <w:rPr>
          <w:rFonts w:ascii="Arial" w:hAnsi="Arial" w:cs="Arial"/>
          <w:sz w:val="24"/>
          <w:szCs w:val="24"/>
        </w:rPr>
        <w:t xml:space="preserve"> is providing a</w:t>
      </w:r>
      <w:r w:rsidR="00A66844" w:rsidRPr="009B2020">
        <w:rPr>
          <w:rFonts w:ascii="Arial" w:hAnsi="Arial" w:cs="Arial"/>
          <w:sz w:val="24"/>
          <w:szCs w:val="24"/>
        </w:rPr>
        <w:t xml:space="preserve"> $50 </w:t>
      </w:r>
      <w:r w:rsidR="001743F6" w:rsidRPr="009B2020">
        <w:rPr>
          <w:rFonts w:ascii="Arial" w:hAnsi="Arial" w:cs="Arial"/>
          <w:sz w:val="24"/>
          <w:szCs w:val="24"/>
        </w:rPr>
        <w:t xml:space="preserve">scholarship </w:t>
      </w:r>
      <w:r w:rsidR="00A66844" w:rsidRPr="009B2020">
        <w:rPr>
          <w:rFonts w:ascii="Arial" w:hAnsi="Arial" w:cs="Arial"/>
          <w:sz w:val="24"/>
          <w:szCs w:val="24"/>
        </w:rPr>
        <w:t xml:space="preserve">for </w:t>
      </w:r>
      <w:r w:rsidR="001743F6" w:rsidRPr="009B2020">
        <w:rPr>
          <w:rFonts w:ascii="Arial" w:hAnsi="Arial" w:cs="Arial"/>
          <w:sz w:val="24"/>
          <w:szCs w:val="24"/>
        </w:rPr>
        <w:t>any federation member</w:t>
      </w:r>
      <w:r w:rsidR="00A66844" w:rsidRPr="009B2020">
        <w:rPr>
          <w:rFonts w:ascii="Arial" w:hAnsi="Arial" w:cs="Arial"/>
          <w:sz w:val="24"/>
          <w:szCs w:val="24"/>
        </w:rPr>
        <w:t xml:space="preserve"> Chapter member who attends the May 15 – 16 </w:t>
      </w:r>
      <w:r w:rsidRPr="009B2020">
        <w:rPr>
          <w:rFonts w:ascii="Arial" w:hAnsi="Arial" w:cs="Arial"/>
          <w:sz w:val="24"/>
          <w:szCs w:val="24"/>
        </w:rPr>
        <w:t>WSF</w:t>
      </w:r>
      <w:r w:rsidR="00A66844" w:rsidRPr="009B2020">
        <w:rPr>
          <w:rFonts w:ascii="Arial" w:hAnsi="Arial" w:cs="Arial"/>
          <w:sz w:val="24"/>
          <w:szCs w:val="24"/>
        </w:rPr>
        <w:t xml:space="preserve"> Convention/Conference.</w:t>
      </w:r>
      <w:r w:rsidR="00A66844" w:rsidRPr="009B2020">
        <w:rPr>
          <w:rFonts w:ascii="Arial" w:hAnsi="Arial" w:cs="Arial"/>
          <w:sz w:val="24"/>
          <w:szCs w:val="24"/>
        </w:rPr>
        <w:t xml:space="preserve"> Members need to make their reservations. </w:t>
      </w:r>
    </w:p>
    <w:p w:rsidR="009B2020" w:rsidRDefault="00874983" w:rsidP="009B202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The Cha</w:t>
      </w:r>
      <w:r w:rsidR="000663EE" w:rsidRPr="009B2020">
        <w:rPr>
          <w:rFonts w:ascii="Arial" w:hAnsi="Arial" w:cs="Arial"/>
          <w:sz w:val="24"/>
          <w:szCs w:val="24"/>
        </w:rPr>
        <w:t>pter</w:t>
      </w:r>
      <w:r w:rsidRPr="009B2020">
        <w:rPr>
          <w:rFonts w:ascii="Arial" w:hAnsi="Arial" w:cs="Arial"/>
          <w:sz w:val="24"/>
          <w:szCs w:val="24"/>
        </w:rPr>
        <w:t xml:space="preserve"> will provide a scholarship for </w:t>
      </w:r>
      <w:r w:rsidR="000663EE" w:rsidRPr="009B2020">
        <w:rPr>
          <w:rFonts w:ascii="Arial" w:hAnsi="Arial" w:cs="Arial"/>
          <w:sz w:val="24"/>
          <w:szCs w:val="24"/>
        </w:rPr>
        <w:t xml:space="preserve">Chapter </w:t>
      </w:r>
      <w:r w:rsidRPr="009B2020">
        <w:rPr>
          <w:rFonts w:ascii="Arial" w:hAnsi="Arial" w:cs="Arial"/>
          <w:sz w:val="24"/>
          <w:szCs w:val="24"/>
        </w:rPr>
        <w:t xml:space="preserve">members of $100 who attend the </w:t>
      </w:r>
      <w:r w:rsidR="00DB13A9" w:rsidRPr="009B2020">
        <w:rPr>
          <w:rFonts w:ascii="Arial" w:hAnsi="Arial" w:cs="Arial"/>
          <w:sz w:val="24"/>
          <w:szCs w:val="24"/>
        </w:rPr>
        <w:t>WSF</w:t>
      </w:r>
      <w:r w:rsidR="000663EE" w:rsidRPr="009B2020">
        <w:rPr>
          <w:rFonts w:ascii="Arial" w:hAnsi="Arial" w:cs="Arial"/>
          <w:sz w:val="24"/>
          <w:szCs w:val="24"/>
        </w:rPr>
        <w:t xml:space="preserve"> May 2018 </w:t>
      </w:r>
      <w:r w:rsidRPr="009B2020">
        <w:rPr>
          <w:rFonts w:ascii="Arial" w:hAnsi="Arial" w:cs="Arial"/>
          <w:sz w:val="24"/>
          <w:szCs w:val="24"/>
        </w:rPr>
        <w:t xml:space="preserve">Conference/Convention.  </w:t>
      </w:r>
    </w:p>
    <w:p w:rsidR="009B2020" w:rsidRDefault="00A66844" w:rsidP="009B202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A </w:t>
      </w:r>
      <w:r w:rsidRPr="009B2020">
        <w:rPr>
          <w:rFonts w:ascii="Arial" w:hAnsi="Arial" w:cs="Arial"/>
          <w:sz w:val="24"/>
          <w:szCs w:val="24"/>
        </w:rPr>
        <w:t>2016 – 2018 Deceased Member List is being comp</w:t>
      </w:r>
      <w:r w:rsidR="008474EF" w:rsidRPr="009B2020">
        <w:rPr>
          <w:rFonts w:ascii="Arial" w:hAnsi="Arial" w:cs="Arial"/>
          <w:sz w:val="24"/>
          <w:szCs w:val="24"/>
        </w:rPr>
        <w:t>i</w:t>
      </w:r>
      <w:r w:rsidRPr="009B2020">
        <w:rPr>
          <w:rFonts w:ascii="Arial" w:hAnsi="Arial" w:cs="Arial"/>
          <w:sz w:val="24"/>
          <w:szCs w:val="24"/>
        </w:rPr>
        <w:t>led</w:t>
      </w:r>
      <w:r w:rsidRPr="009B2020">
        <w:rPr>
          <w:rFonts w:ascii="Arial" w:hAnsi="Arial" w:cs="Arial"/>
          <w:sz w:val="24"/>
          <w:szCs w:val="24"/>
        </w:rPr>
        <w:t xml:space="preserve"> </w:t>
      </w:r>
      <w:r w:rsidRPr="009B2020">
        <w:rPr>
          <w:rFonts w:ascii="Arial" w:hAnsi="Arial" w:cs="Arial"/>
          <w:sz w:val="24"/>
          <w:szCs w:val="24"/>
        </w:rPr>
        <w:t xml:space="preserve">for the </w:t>
      </w:r>
      <w:r w:rsidRPr="009B2020">
        <w:rPr>
          <w:rFonts w:ascii="Arial" w:hAnsi="Arial" w:cs="Arial"/>
          <w:sz w:val="24"/>
          <w:szCs w:val="24"/>
        </w:rPr>
        <w:t xml:space="preserve">Convention/Conference </w:t>
      </w:r>
      <w:r w:rsidRPr="009B2020">
        <w:rPr>
          <w:rFonts w:ascii="Arial" w:hAnsi="Arial" w:cs="Arial"/>
          <w:sz w:val="24"/>
          <w:szCs w:val="24"/>
        </w:rPr>
        <w:t>program</w:t>
      </w:r>
      <w:r w:rsidRPr="009B2020">
        <w:rPr>
          <w:rFonts w:ascii="Arial" w:hAnsi="Arial" w:cs="Arial"/>
          <w:sz w:val="24"/>
          <w:szCs w:val="24"/>
        </w:rPr>
        <w:t xml:space="preserve">. </w:t>
      </w:r>
    </w:p>
    <w:p w:rsidR="009B2020" w:rsidRDefault="00A66844" w:rsidP="009B202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Our Chapter ad for the program is being created by Mary, and a copy of the ad will be circulated the Board. </w:t>
      </w:r>
    </w:p>
    <w:p w:rsidR="009B2020" w:rsidRDefault="00A66844" w:rsidP="009B202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Two gift baskets are being requested; one for Alzheimer’s and one for the Chapter. It was agreed that we will provide the two baskets not to exceed $25 each.</w:t>
      </w:r>
      <w:r w:rsidR="00536B8A" w:rsidRPr="009B2020">
        <w:rPr>
          <w:rFonts w:ascii="Arial" w:hAnsi="Arial" w:cs="Arial"/>
          <w:sz w:val="24"/>
          <w:szCs w:val="24"/>
        </w:rPr>
        <w:t xml:space="preserve"> </w:t>
      </w:r>
    </w:p>
    <w:p w:rsidR="00A66844" w:rsidRPr="009B2020" w:rsidRDefault="00536B8A" w:rsidP="009B202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Booster List Donations were started at the March Chapter meeting, and continue to be requested at the next two Chapter meetings, at $1 per person. We will need to request an extension to deadline </w:t>
      </w:r>
      <w:r w:rsidR="00710FE0" w:rsidRPr="009B2020">
        <w:rPr>
          <w:rFonts w:ascii="Arial" w:hAnsi="Arial" w:cs="Arial"/>
          <w:sz w:val="24"/>
          <w:szCs w:val="24"/>
        </w:rPr>
        <w:t xml:space="preserve">for submitting the Booster money. </w:t>
      </w:r>
      <w:r w:rsidRPr="009B2020">
        <w:rPr>
          <w:rFonts w:ascii="Arial" w:hAnsi="Arial" w:cs="Arial"/>
          <w:sz w:val="24"/>
          <w:szCs w:val="24"/>
        </w:rPr>
        <w:t xml:space="preserve">Nancy said she will check on the </w:t>
      </w:r>
      <w:r w:rsidR="00CE044B">
        <w:rPr>
          <w:rFonts w:ascii="Arial" w:hAnsi="Arial" w:cs="Arial"/>
          <w:sz w:val="24"/>
          <w:szCs w:val="24"/>
        </w:rPr>
        <w:t>website</w:t>
      </w:r>
      <w:r w:rsidRPr="009B2020">
        <w:rPr>
          <w:rFonts w:ascii="Arial" w:hAnsi="Arial" w:cs="Arial"/>
          <w:sz w:val="24"/>
          <w:szCs w:val="24"/>
        </w:rPr>
        <w:t xml:space="preserve"> for the forms. </w:t>
      </w:r>
    </w:p>
    <w:p w:rsidR="00536B8A" w:rsidRDefault="009F467D" w:rsidP="000A5584">
      <w:pPr>
        <w:rPr>
          <w:rFonts w:ascii="Arial" w:hAnsi="Arial" w:cs="Arial"/>
          <w:sz w:val="24"/>
          <w:szCs w:val="24"/>
        </w:rPr>
      </w:pPr>
      <w:r w:rsidRPr="00536B8A">
        <w:rPr>
          <w:rFonts w:ascii="Arial" w:hAnsi="Arial" w:cs="Arial"/>
          <w:b/>
          <w:i/>
          <w:sz w:val="24"/>
          <w:szCs w:val="24"/>
        </w:rPr>
        <w:t xml:space="preserve">NARFE </w:t>
      </w:r>
      <w:r w:rsidR="000663EE">
        <w:rPr>
          <w:rFonts w:ascii="Arial" w:hAnsi="Arial" w:cs="Arial"/>
          <w:b/>
          <w:i/>
          <w:sz w:val="24"/>
          <w:szCs w:val="24"/>
        </w:rPr>
        <w:t xml:space="preserve">FEDcon 2018 </w:t>
      </w:r>
      <w:r w:rsidRPr="00536B8A">
        <w:rPr>
          <w:rFonts w:ascii="Arial" w:hAnsi="Arial" w:cs="Arial"/>
          <w:b/>
          <w:i/>
          <w:sz w:val="24"/>
          <w:szCs w:val="24"/>
        </w:rPr>
        <w:t>C</w:t>
      </w:r>
      <w:r w:rsidR="00327A11" w:rsidRPr="00536B8A">
        <w:rPr>
          <w:rFonts w:ascii="Arial" w:hAnsi="Arial" w:cs="Arial"/>
          <w:b/>
          <w:i/>
          <w:sz w:val="24"/>
          <w:szCs w:val="24"/>
        </w:rPr>
        <w:t>onference</w:t>
      </w:r>
      <w:r w:rsidR="00CE044B">
        <w:rPr>
          <w:rFonts w:ascii="Arial" w:hAnsi="Arial" w:cs="Arial"/>
          <w:b/>
          <w:i/>
          <w:sz w:val="24"/>
          <w:szCs w:val="24"/>
        </w:rPr>
        <w:t xml:space="preserve"> is August 26 – 28</w:t>
      </w:r>
      <w:r w:rsidR="00250056" w:rsidRPr="00536B8A">
        <w:rPr>
          <w:rFonts w:ascii="Arial" w:hAnsi="Arial" w:cs="Arial"/>
          <w:b/>
          <w:i/>
          <w:sz w:val="24"/>
          <w:szCs w:val="24"/>
        </w:rPr>
        <w:t xml:space="preserve"> at the Hyatt Regency Riverfront, Jacksonville, FL.</w:t>
      </w:r>
      <w:r w:rsidR="00250056" w:rsidRPr="003D03CB">
        <w:rPr>
          <w:rFonts w:ascii="Arial" w:hAnsi="Arial" w:cs="Arial"/>
          <w:sz w:val="24"/>
          <w:szCs w:val="24"/>
        </w:rPr>
        <w:t xml:space="preserve"> </w:t>
      </w:r>
    </w:p>
    <w:p w:rsidR="009B2020" w:rsidRDefault="00250056" w:rsidP="009B202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Registration </w:t>
      </w:r>
      <w:r w:rsidR="007C6717" w:rsidRPr="009B2020">
        <w:rPr>
          <w:rFonts w:ascii="Arial" w:hAnsi="Arial" w:cs="Arial"/>
          <w:sz w:val="24"/>
          <w:szCs w:val="24"/>
        </w:rPr>
        <w:t>opened on</w:t>
      </w:r>
      <w:r w:rsidR="009F467D" w:rsidRPr="009B2020">
        <w:rPr>
          <w:rFonts w:ascii="Arial" w:hAnsi="Arial" w:cs="Arial"/>
          <w:sz w:val="24"/>
          <w:szCs w:val="24"/>
        </w:rPr>
        <w:t xml:space="preserve"> February 1, 2018</w:t>
      </w:r>
      <w:r w:rsidR="00710FE0" w:rsidRPr="009B2020">
        <w:rPr>
          <w:rFonts w:ascii="Arial" w:hAnsi="Arial" w:cs="Arial"/>
          <w:sz w:val="24"/>
          <w:szCs w:val="24"/>
        </w:rPr>
        <w:t xml:space="preserve"> and is ongoing</w:t>
      </w:r>
      <w:r w:rsidR="009F467D" w:rsidRPr="009B2020">
        <w:rPr>
          <w:rFonts w:ascii="Arial" w:hAnsi="Arial" w:cs="Arial"/>
          <w:sz w:val="24"/>
          <w:szCs w:val="24"/>
        </w:rPr>
        <w:t>. The registration</w:t>
      </w:r>
      <w:r w:rsidRPr="009B2020">
        <w:rPr>
          <w:rFonts w:ascii="Arial" w:hAnsi="Arial" w:cs="Arial"/>
          <w:sz w:val="24"/>
          <w:szCs w:val="24"/>
        </w:rPr>
        <w:t xml:space="preserve"> information is on the website.</w:t>
      </w:r>
      <w:r w:rsidR="003274C8" w:rsidRPr="009B2020">
        <w:rPr>
          <w:rFonts w:ascii="Arial" w:hAnsi="Arial" w:cs="Arial"/>
          <w:sz w:val="24"/>
          <w:szCs w:val="24"/>
        </w:rPr>
        <w:t xml:space="preserve"> </w:t>
      </w:r>
    </w:p>
    <w:p w:rsidR="009B2020" w:rsidRDefault="000A5584" w:rsidP="009B202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NARFE </w:t>
      </w:r>
      <w:r w:rsidR="00DB13A9" w:rsidRPr="009B2020">
        <w:rPr>
          <w:rFonts w:ascii="Arial" w:hAnsi="Arial" w:cs="Arial"/>
          <w:sz w:val="24"/>
          <w:szCs w:val="24"/>
        </w:rPr>
        <w:t>WSF</w:t>
      </w:r>
      <w:r w:rsidRPr="009B2020">
        <w:rPr>
          <w:rFonts w:ascii="Arial" w:hAnsi="Arial" w:cs="Arial"/>
          <w:sz w:val="24"/>
          <w:szCs w:val="24"/>
        </w:rPr>
        <w:t xml:space="preserve"> Board voted to provide </w:t>
      </w:r>
      <w:r w:rsidR="00A66844" w:rsidRPr="009B2020">
        <w:rPr>
          <w:rFonts w:ascii="Arial" w:hAnsi="Arial" w:cs="Arial"/>
          <w:sz w:val="24"/>
          <w:szCs w:val="24"/>
        </w:rPr>
        <w:t xml:space="preserve">a </w:t>
      </w:r>
      <w:r w:rsidRPr="009B2020">
        <w:rPr>
          <w:rFonts w:ascii="Arial" w:hAnsi="Arial" w:cs="Arial"/>
          <w:sz w:val="24"/>
          <w:szCs w:val="24"/>
        </w:rPr>
        <w:t xml:space="preserve">$500 </w:t>
      </w:r>
      <w:r w:rsidR="00A66844" w:rsidRPr="009B2020">
        <w:rPr>
          <w:rFonts w:ascii="Arial" w:hAnsi="Arial" w:cs="Arial"/>
          <w:sz w:val="24"/>
          <w:szCs w:val="24"/>
        </w:rPr>
        <w:t xml:space="preserve">scholarship </w:t>
      </w:r>
      <w:r w:rsidRPr="009B2020">
        <w:rPr>
          <w:rFonts w:ascii="Arial" w:hAnsi="Arial" w:cs="Arial"/>
          <w:sz w:val="24"/>
          <w:szCs w:val="24"/>
        </w:rPr>
        <w:t xml:space="preserve">for each elected Chapter officer who </w:t>
      </w:r>
      <w:r w:rsidR="00A66844" w:rsidRPr="009B2020">
        <w:rPr>
          <w:rFonts w:ascii="Arial" w:hAnsi="Arial" w:cs="Arial"/>
          <w:sz w:val="24"/>
          <w:szCs w:val="24"/>
        </w:rPr>
        <w:t>attends the National Conference, and a $250 scholarship for each Chapter member who attends the National Conference.</w:t>
      </w:r>
      <w:r w:rsidR="000663EE" w:rsidRPr="009B2020">
        <w:rPr>
          <w:rFonts w:ascii="Arial" w:hAnsi="Arial" w:cs="Arial"/>
          <w:sz w:val="24"/>
          <w:szCs w:val="24"/>
        </w:rPr>
        <w:t xml:space="preserve"> </w:t>
      </w:r>
    </w:p>
    <w:p w:rsidR="00250056" w:rsidRPr="009B2020" w:rsidRDefault="000663EE" w:rsidP="009B202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The Chapter Board recommended a $500 stip</w:t>
      </w:r>
      <w:r w:rsidR="008E0484">
        <w:rPr>
          <w:rFonts w:ascii="Arial" w:hAnsi="Arial" w:cs="Arial"/>
          <w:sz w:val="24"/>
          <w:szCs w:val="24"/>
        </w:rPr>
        <w:t xml:space="preserve">end to each Chapter member who </w:t>
      </w:r>
      <w:r w:rsidRPr="009B2020">
        <w:rPr>
          <w:rFonts w:ascii="Arial" w:hAnsi="Arial" w:cs="Arial"/>
          <w:sz w:val="24"/>
          <w:szCs w:val="24"/>
        </w:rPr>
        <w:t>attends FEDcon18.</w:t>
      </w:r>
    </w:p>
    <w:p w:rsidR="003274C8" w:rsidRDefault="00CE044B" w:rsidP="007F4720">
      <w:pPr>
        <w:rPr>
          <w:rFonts w:ascii="Arial" w:hAnsi="Arial" w:cs="Arial"/>
          <w:sz w:val="24"/>
          <w:szCs w:val="24"/>
        </w:rPr>
      </w:pPr>
      <w:r w:rsidRPr="00CE044B">
        <w:rPr>
          <w:rFonts w:ascii="Arial" w:hAnsi="Arial" w:cs="Arial"/>
          <w:b/>
          <w:sz w:val="24"/>
          <w:szCs w:val="24"/>
        </w:rPr>
        <w:t xml:space="preserve">WSF </w:t>
      </w:r>
      <w:r w:rsidR="00250056" w:rsidRPr="00CE044B">
        <w:rPr>
          <w:rFonts w:ascii="Arial" w:hAnsi="Arial" w:cs="Arial"/>
          <w:b/>
          <w:sz w:val="24"/>
          <w:szCs w:val="24"/>
        </w:rPr>
        <w:t>District V VP:</w:t>
      </w:r>
      <w:r w:rsidR="00250056" w:rsidRPr="003D03CB">
        <w:rPr>
          <w:rFonts w:ascii="Arial" w:hAnsi="Arial" w:cs="Arial"/>
          <w:b/>
          <w:sz w:val="24"/>
          <w:szCs w:val="24"/>
        </w:rPr>
        <w:t xml:space="preserve"> </w:t>
      </w:r>
      <w:r w:rsidR="00250056" w:rsidRPr="003274C8">
        <w:rPr>
          <w:rFonts w:ascii="Arial" w:hAnsi="Arial" w:cs="Arial"/>
          <w:i/>
          <w:sz w:val="24"/>
          <w:szCs w:val="24"/>
        </w:rPr>
        <w:t>Mary Binder</w:t>
      </w:r>
      <w:r w:rsidR="00250056" w:rsidRPr="003D03CB">
        <w:rPr>
          <w:rFonts w:ascii="Arial" w:hAnsi="Arial" w:cs="Arial"/>
          <w:sz w:val="24"/>
          <w:szCs w:val="24"/>
        </w:rPr>
        <w:t xml:space="preserve"> – </w:t>
      </w:r>
    </w:p>
    <w:p w:rsidR="00250056" w:rsidRDefault="00250056" w:rsidP="009B202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Walla Walla Chapter:</w:t>
      </w:r>
      <w:r w:rsidR="00690A60" w:rsidRPr="009B2020">
        <w:rPr>
          <w:rFonts w:ascii="Arial" w:hAnsi="Arial" w:cs="Arial"/>
          <w:sz w:val="24"/>
          <w:szCs w:val="24"/>
        </w:rPr>
        <w:t xml:space="preserve"> </w:t>
      </w:r>
      <w:r w:rsidR="008E0484">
        <w:rPr>
          <w:rFonts w:ascii="Arial" w:hAnsi="Arial" w:cs="Arial"/>
          <w:sz w:val="24"/>
          <w:szCs w:val="24"/>
        </w:rPr>
        <w:t>Mary is scheduled to meet</w:t>
      </w:r>
      <w:r w:rsidR="00536B8A" w:rsidRPr="009B2020">
        <w:rPr>
          <w:rFonts w:ascii="Arial" w:hAnsi="Arial" w:cs="Arial"/>
          <w:sz w:val="24"/>
          <w:szCs w:val="24"/>
        </w:rPr>
        <w:t xml:space="preserve"> </w:t>
      </w:r>
      <w:r w:rsidR="008E0484">
        <w:rPr>
          <w:rFonts w:ascii="Arial" w:hAnsi="Arial" w:cs="Arial"/>
          <w:sz w:val="24"/>
          <w:szCs w:val="24"/>
        </w:rPr>
        <w:t>on March 9</w:t>
      </w:r>
      <w:r w:rsidR="008E0484" w:rsidRPr="008E0484">
        <w:rPr>
          <w:rFonts w:ascii="Arial" w:hAnsi="Arial" w:cs="Arial"/>
          <w:sz w:val="24"/>
          <w:szCs w:val="24"/>
          <w:vertAlign w:val="superscript"/>
        </w:rPr>
        <w:t>th</w:t>
      </w:r>
      <w:r w:rsidR="008E0484">
        <w:rPr>
          <w:rFonts w:ascii="Arial" w:hAnsi="Arial" w:cs="Arial"/>
          <w:sz w:val="24"/>
          <w:szCs w:val="24"/>
        </w:rPr>
        <w:t xml:space="preserve"> with the Chapter president to discuss closing the Chapter.</w:t>
      </w:r>
    </w:p>
    <w:p w:rsidR="003274C8" w:rsidRPr="009B2020" w:rsidRDefault="003274C8" w:rsidP="009B2020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szCs w:val="24"/>
          <w:lang w:val="en"/>
        </w:rPr>
      </w:pPr>
      <w:r w:rsidRPr="009B2020">
        <w:rPr>
          <w:rFonts w:ascii="Arial" w:hAnsi="Arial" w:cs="Arial"/>
          <w:sz w:val="24"/>
          <w:szCs w:val="24"/>
        </w:rPr>
        <w:lastRenderedPageBreak/>
        <w:t>Yakima Chapter: Mary will be wo</w:t>
      </w:r>
      <w:r w:rsidR="007876B7" w:rsidRPr="009B2020">
        <w:rPr>
          <w:rFonts w:ascii="Arial" w:hAnsi="Arial" w:cs="Arial"/>
          <w:sz w:val="24"/>
          <w:szCs w:val="24"/>
        </w:rPr>
        <w:t>rking with this chapter on its</w:t>
      </w:r>
      <w:r w:rsidRPr="009B2020">
        <w:rPr>
          <w:rFonts w:ascii="Arial" w:hAnsi="Arial" w:cs="Arial"/>
          <w:sz w:val="24"/>
          <w:szCs w:val="24"/>
        </w:rPr>
        <w:t xml:space="preserve"> bylaws.</w:t>
      </w:r>
    </w:p>
    <w:p w:rsidR="009B2020" w:rsidRDefault="00CE044B" w:rsidP="007F4720">
      <w:pPr>
        <w:rPr>
          <w:rFonts w:ascii="Arial" w:hAnsi="Arial" w:cs="Arial"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color w:val="000000"/>
          <w:sz w:val="24"/>
          <w:szCs w:val="24"/>
          <w:lang w:val="en"/>
        </w:rPr>
        <w:t xml:space="preserve">WSF Chairman </w:t>
      </w:r>
      <w:r w:rsidR="00690A60" w:rsidRPr="003D03CB">
        <w:rPr>
          <w:rFonts w:ascii="Arial" w:hAnsi="Arial" w:cs="Arial"/>
          <w:b/>
          <w:color w:val="000000"/>
          <w:sz w:val="24"/>
          <w:szCs w:val="24"/>
          <w:lang w:val="en"/>
        </w:rPr>
        <w:t>Alzheimer’s</w:t>
      </w:r>
      <w:r w:rsidR="003274C8">
        <w:rPr>
          <w:rFonts w:ascii="Arial" w:hAnsi="Arial" w:cs="Arial"/>
          <w:b/>
          <w:color w:val="000000"/>
          <w:sz w:val="24"/>
          <w:szCs w:val="24"/>
          <w:lang w:val="en"/>
        </w:rPr>
        <w:t xml:space="preserve">: </w:t>
      </w:r>
      <w:r w:rsidR="003274C8" w:rsidRPr="003274C8">
        <w:rPr>
          <w:rFonts w:ascii="Arial" w:hAnsi="Arial" w:cs="Arial"/>
          <w:i/>
          <w:color w:val="000000"/>
          <w:sz w:val="24"/>
          <w:szCs w:val="24"/>
          <w:lang w:val="en"/>
        </w:rPr>
        <w:t>Lorie Bennett</w:t>
      </w:r>
      <w:r w:rsidR="003274C8">
        <w:rPr>
          <w:rFonts w:ascii="Arial" w:hAnsi="Arial" w:cs="Arial"/>
          <w:color w:val="000000"/>
          <w:sz w:val="24"/>
          <w:szCs w:val="24"/>
          <w:lang w:val="en"/>
        </w:rPr>
        <w:t xml:space="preserve"> – </w:t>
      </w:r>
      <w:r w:rsidR="00E348AC">
        <w:rPr>
          <w:rFonts w:ascii="Arial" w:hAnsi="Arial" w:cs="Arial"/>
          <w:color w:val="000000"/>
          <w:sz w:val="24"/>
          <w:szCs w:val="24"/>
          <w:lang w:val="en"/>
        </w:rPr>
        <w:t xml:space="preserve">Absent. </w:t>
      </w:r>
    </w:p>
    <w:p w:rsidR="003274C8" w:rsidRPr="009B2020" w:rsidRDefault="00E348AC" w:rsidP="007F4720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  <w:lang w:val="en"/>
        </w:rPr>
      </w:pPr>
      <w:r w:rsidRPr="009B2020">
        <w:rPr>
          <w:rFonts w:ascii="Arial" w:hAnsi="Arial" w:cs="Arial"/>
          <w:color w:val="000000"/>
          <w:sz w:val="24"/>
          <w:szCs w:val="24"/>
          <w:lang w:val="en"/>
        </w:rPr>
        <w:t xml:space="preserve">Lorie would like the Chapter to put together a team for the Walk to End </w:t>
      </w:r>
      <w:r w:rsidRPr="009B2020">
        <w:rPr>
          <w:rFonts w:ascii="Arial" w:hAnsi="Arial" w:cs="Arial"/>
          <w:color w:val="000000"/>
          <w:sz w:val="24"/>
          <w:szCs w:val="24"/>
          <w:lang w:val="en"/>
        </w:rPr>
        <w:t>Alzheimer’s</w:t>
      </w:r>
      <w:r w:rsidRPr="009B2020">
        <w:rPr>
          <w:rFonts w:ascii="Arial" w:hAnsi="Arial" w:cs="Arial"/>
          <w:color w:val="000000"/>
          <w:sz w:val="24"/>
          <w:szCs w:val="24"/>
          <w:lang w:val="en"/>
        </w:rPr>
        <w:t xml:space="preserve"> on October 13, 2018.</w:t>
      </w:r>
    </w:p>
    <w:p w:rsidR="00690A60" w:rsidRPr="003D03CB" w:rsidRDefault="00690A60" w:rsidP="007F4720">
      <w:pPr>
        <w:rPr>
          <w:rFonts w:ascii="Arial" w:hAnsi="Arial" w:cs="Arial"/>
          <w:b/>
          <w:color w:val="000000"/>
          <w:sz w:val="24"/>
          <w:szCs w:val="24"/>
          <w:u w:val="single"/>
          <w:lang w:val="en"/>
        </w:rPr>
      </w:pPr>
      <w:r w:rsidRPr="003D03CB">
        <w:rPr>
          <w:rFonts w:ascii="Arial" w:hAnsi="Arial" w:cs="Arial"/>
          <w:b/>
          <w:color w:val="000000"/>
          <w:sz w:val="24"/>
          <w:szCs w:val="24"/>
          <w:u w:val="single"/>
          <w:lang w:val="en"/>
        </w:rPr>
        <w:t>Committees</w:t>
      </w:r>
    </w:p>
    <w:p w:rsidR="009B2020" w:rsidRDefault="00690A60" w:rsidP="007F4720">
      <w:pPr>
        <w:rPr>
          <w:rFonts w:ascii="Arial" w:hAnsi="Arial" w:cs="Arial"/>
          <w:i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t xml:space="preserve">Alzheimer’s/ Webmaster: </w:t>
      </w:r>
      <w:r w:rsidR="00117F78" w:rsidRPr="00117F78">
        <w:rPr>
          <w:rFonts w:ascii="Arial" w:hAnsi="Arial" w:cs="Arial"/>
          <w:i/>
          <w:sz w:val="24"/>
          <w:szCs w:val="24"/>
        </w:rPr>
        <w:t>Larry Williams</w:t>
      </w:r>
      <w:r w:rsidR="003274C8">
        <w:rPr>
          <w:rFonts w:ascii="Arial" w:hAnsi="Arial" w:cs="Arial"/>
          <w:i/>
          <w:sz w:val="24"/>
          <w:szCs w:val="24"/>
        </w:rPr>
        <w:t xml:space="preserve"> </w:t>
      </w:r>
      <w:r w:rsidR="009B2020">
        <w:rPr>
          <w:rFonts w:ascii="Arial" w:hAnsi="Arial" w:cs="Arial"/>
          <w:i/>
          <w:sz w:val="24"/>
          <w:szCs w:val="24"/>
        </w:rPr>
        <w:t>–</w:t>
      </w:r>
      <w:r w:rsidR="003274C8">
        <w:rPr>
          <w:rFonts w:ascii="Arial" w:hAnsi="Arial" w:cs="Arial"/>
          <w:i/>
          <w:sz w:val="24"/>
          <w:szCs w:val="24"/>
        </w:rPr>
        <w:t xml:space="preserve"> </w:t>
      </w:r>
    </w:p>
    <w:p w:rsidR="009B2020" w:rsidRDefault="00626801" w:rsidP="009B202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$21 was collected at the March 7, 2018 Chapter meeting</w:t>
      </w:r>
      <w:r w:rsidR="003274C8" w:rsidRPr="009B2020">
        <w:rPr>
          <w:rFonts w:ascii="Arial" w:hAnsi="Arial" w:cs="Arial"/>
          <w:sz w:val="24"/>
          <w:szCs w:val="24"/>
        </w:rPr>
        <w:t xml:space="preserve">. </w:t>
      </w:r>
    </w:p>
    <w:p w:rsidR="009B2020" w:rsidRDefault="00626801" w:rsidP="009B202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$10 was collected from the 50/50 drawing at the same meeting. </w:t>
      </w:r>
    </w:p>
    <w:p w:rsidR="009B2020" w:rsidRDefault="00626801" w:rsidP="009B202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The mailing address needs to be updated with the National Alzheimer’s office. </w:t>
      </w:r>
    </w:p>
    <w:p w:rsidR="00626801" w:rsidRPr="009B2020" w:rsidRDefault="00626801" w:rsidP="009B202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Mary noted that there is an Alzheimer’s postage stamp.</w:t>
      </w:r>
    </w:p>
    <w:p w:rsidR="009B2020" w:rsidRDefault="00690A60" w:rsidP="004413FD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t>NARFE-PAC:</w:t>
      </w:r>
      <w:r w:rsidRPr="003D03CB">
        <w:rPr>
          <w:rFonts w:ascii="Arial" w:hAnsi="Arial" w:cs="Arial"/>
          <w:sz w:val="24"/>
          <w:szCs w:val="24"/>
        </w:rPr>
        <w:t xml:space="preserve"> </w:t>
      </w:r>
      <w:r w:rsidRPr="00117F78">
        <w:rPr>
          <w:rFonts w:ascii="Arial" w:hAnsi="Arial" w:cs="Arial"/>
          <w:i/>
          <w:sz w:val="24"/>
          <w:szCs w:val="24"/>
        </w:rPr>
        <w:t>Bob Stewart</w:t>
      </w:r>
      <w:r w:rsidRPr="003D03CB">
        <w:rPr>
          <w:rFonts w:ascii="Arial" w:hAnsi="Arial" w:cs="Arial"/>
          <w:sz w:val="24"/>
          <w:szCs w:val="24"/>
        </w:rPr>
        <w:t xml:space="preserve"> </w:t>
      </w:r>
      <w:r w:rsidR="009144A5" w:rsidRPr="003D03CB">
        <w:rPr>
          <w:rFonts w:ascii="Arial" w:hAnsi="Arial" w:cs="Arial"/>
          <w:sz w:val="24"/>
          <w:szCs w:val="24"/>
        </w:rPr>
        <w:t>–</w:t>
      </w:r>
      <w:r w:rsidRPr="003D03CB">
        <w:rPr>
          <w:rFonts w:ascii="Arial" w:hAnsi="Arial" w:cs="Arial"/>
          <w:sz w:val="24"/>
          <w:szCs w:val="24"/>
        </w:rPr>
        <w:t xml:space="preserve"> </w:t>
      </w:r>
    </w:p>
    <w:p w:rsidR="009B2020" w:rsidRPr="009B2020" w:rsidRDefault="004413FD" w:rsidP="009B2020">
      <w:pPr>
        <w:pStyle w:val="ListParagraph"/>
        <w:numPr>
          <w:ilvl w:val="0"/>
          <w:numId w:val="15"/>
        </w:numPr>
        <w:rPr>
          <w:rFonts w:ascii="Arial" w:eastAsia="Calibri" w:hAnsi="Arial" w:cs="Arial"/>
          <w:i/>
          <w:iCs/>
          <w:color w:val="000000"/>
        </w:rPr>
      </w:pPr>
      <w:r w:rsidRPr="009B2020">
        <w:rPr>
          <w:rFonts w:ascii="Arial" w:eastAsia="Calibri" w:hAnsi="Arial" w:cs="Arial"/>
          <w:iCs/>
          <w:color w:val="000000"/>
          <w:sz w:val="24"/>
          <w:szCs w:val="24"/>
        </w:rPr>
        <w:t xml:space="preserve">At the March 7th </w:t>
      </w:r>
      <w:r w:rsidRPr="009B2020">
        <w:rPr>
          <w:rFonts w:ascii="Arial" w:eastAsia="Calibri" w:hAnsi="Arial" w:cs="Arial"/>
          <w:iCs/>
          <w:color w:val="000000"/>
          <w:sz w:val="24"/>
          <w:szCs w:val="24"/>
        </w:rPr>
        <w:t xml:space="preserve">Chapter </w:t>
      </w:r>
      <w:r w:rsidRPr="009B2020">
        <w:rPr>
          <w:rFonts w:ascii="Arial" w:eastAsia="Calibri" w:hAnsi="Arial" w:cs="Arial"/>
          <w:iCs/>
          <w:color w:val="000000"/>
          <w:sz w:val="24"/>
          <w:szCs w:val="24"/>
        </w:rPr>
        <w:t xml:space="preserve">meeting, a total of $65 was collected, bringing the total </w:t>
      </w:r>
      <w:r w:rsidRPr="009B2020">
        <w:rPr>
          <w:rFonts w:ascii="Arial" w:eastAsia="Calibri" w:hAnsi="Arial" w:cs="Arial"/>
          <w:iCs/>
          <w:color w:val="000000"/>
          <w:sz w:val="24"/>
          <w:szCs w:val="24"/>
        </w:rPr>
        <w:t xml:space="preserve">for 2018 to $102.  </w:t>
      </w:r>
    </w:p>
    <w:p w:rsidR="004413FD" w:rsidRPr="009B2020" w:rsidRDefault="004413FD" w:rsidP="009B2020">
      <w:pPr>
        <w:pStyle w:val="ListParagraph"/>
        <w:numPr>
          <w:ilvl w:val="0"/>
          <w:numId w:val="15"/>
        </w:numPr>
        <w:rPr>
          <w:rFonts w:ascii="Arial" w:eastAsia="Calibri" w:hAnsi="Arial" w:cs="Arial"/>
          <w:i/>
          <w:iCs/>
          <w:color w:val="000000"/>
        </w:rPr>
      </w:pPr>
      <w:r w:rsidRPr="009B2020">
        <w:rPr>
          <w:rFonts w:ascii="Arial" w:eastAsia="Calibri" w:hAnsi="Arial" w:cs="Arial"/>
          <w:iCs/>
          <w:color w:val="000000"/>
          <w:sz w:val="24"/>
          <w:szCs w:val="24"/>
        </w:rPr>
        <w:t>Donation totals, including the amounts </w:t>
      </w:r>
      <w:r w:rsidRPr="009B2020">
        <w:rPr>
          <w:rFonts w:ascii="Arial" w:eastAsia="Calibri" w:hAnsi="Arial" w:cs="Arial"/>
          <w:iCs/>
          <w:color w:val="000000"/>
          <w:sz w:val="24"/>
          <w:szCs w:val="24"/>
        </w:rPr>
        <w:t xml:space="preserve">given by Sustainers, </w:t>
      </w:r>
      <w:r w:rsidRPr="009B2020">
        <w:rPr>
          <w:rFonts w:ascii="Arial" w:eastAsia="Calibri" w:hAnsi="Arial" w:cs="Arial"/>
          <w:iCs/>
          <w:color w:val="000000"/>
          <w:sz w:val="24"/>
          <w:szCs w:val="24"/>
        </w:rPr>
        <w:t xml:space="preserve">will be reported </w:t>
      </w:r>
      <w:r w:rsidRPr="009B2020">
        <w:rPr>
          <w:rFonts w:ascii="Arial" w:eastAsia="Calibri" w:hAnsi="Arial" w:cs="Arial"/>
          <w:iCs/>
          <w:color w:val="000000"/>
          <w:sz w:val="24"/>
          <w:szCs w:val="24"/>
        </w:rPr>
        <w:t>as soon as that information is provid</w:t>
      </w:r>
      <w:r w:rsidRPr="009B2020">
        <w:rPr>
          <w:rFonts w:ascii="Arial" w:eastAsia="Calibri" w:hAnsi="Arial" w:cs="Arial"/>
          <w:iCs/>
          <w:color w:val="000000"/>
          <w:sz w:val="24"/>
          <w:szCs w:val="24"/>
        </w:rPr>
        <w:t>ed on the NARFE website, which is</w:t>
      </w:r>
      <w:r w:rsidRPr="009B2020">
        <w:rPr>
          <w:rFonts w:ascii="Arial" w:eastAsia="Calibri" w:hAnsi="Arial" w:cs="Arial"/>
          <w:iCs/>
          <w:color w:val="000000"/>
          <w:sz w:val="24"/>
          <w:szCs w:val="24"/>
        </w:rPr>
        <w:t xml:space="preserve"> anticipate</w:t>
      </w:r>
      <w:r w:rsidRPr="009B2020">
        <w:rPr>
          <w:rFonts w:ascii="Arial" w:eastAsia="Calibri" w:hAnsi="Arial" w:cs="Arial"/>
          <w:iCs/>
          <w:color w:val="000000"/>
          <w:sz w:val="24"/>
          <w:szCs w:val="24"/>
        </w:rPr>
        <w:t>d</w:t>
      </w:r>
      <w:r w:rsidRPr="009B2020">
        <w:rPr>
          <w:rFonts w:ascii="Arial" w:eastAsia="Calibri" w:hAnsi="Arial" w:cs="Arial"/>
          <w:iCs/>
          <w:color w:val="000000"/>
          <w:sz w:val="24"/>
          <w:szCs w:val="24"/>
        </w:rPr>
        <w:t xml:space="preserve"> in early April.</w:t>
      </w:r>
      <w:r w:rsidRPr="009B2020">
        <w:rPr>
          <w:rFonts w:ascii="Arial" w:eastAsia="Calibri" w:hAnsi="Arial" w:cs="Arial"/>
          <w:i/>
          <w:iCs/>
          <w:color w:val="000000"/>
        </w:rPr>
        <w:t xml:space="preserve">  </w:t>
      </w:r>
    </w:p>
    <w:p w:rsidR="009B2020" w:rsidRPr="003D03CB" w:rsidRDefault="009144A5" w:rsidP="004413FD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t>Legislative:</w:t>
      </w:r>
      <w:r w:rsidRPr="003D03CB">
        <w:rPr>
          <w:rFonts w:ascii="Arial" w:hAnsi="Arial" w:cs="Arial"/>
          <w:sz w:val="24"/>
          <w:szCs w:val="24"/>
        </w:rPr>
        <w:t xml:space="preserve"> </w:t>
      </w:r>
      <w:r w:rsidRPr="00117F78">
        <w:rPr>
          <w:rFonts w:ascii="Arial" w:hAnsi="Arial" w:cs="Arial"/>
          <w:i/>
          <w:sz w:val="24"/>
          <w:szCs w:val="24"/>
        </w:rPr>
        <w:t>Mary Binder</w:t>
      </w:r>
      <w:r w:rsidRPr="003D03CB">
        <w:rPr>
          <w:rFonts w:ascii="Arial" w:hAnsi="Arial" w:cs="Arial"/>
          <w:sz w:val="24"/>
          <w:szCs w:val="24"/>
        </w:rPr>
        <w:t xml:space="preserve"> – </w:t>
      </w:r>
      <w:r w:rsidR="00BD47A6">
        <w:rPr>
          <w:rFonts w:ascii="Arial" w:hAnsi="Arial" w:cs="Arial"/>
          <w:sz w:val="24"/>
          <w:szCs w:val="24"/>
        </w:rPr>
        <w:t>Nothing to report.</w:t>
      </w:r>
    </w:p>
    <w:p w:rsidR="009B2020" w:rsidRDefault="009144A5" w:rsidP="007F4720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t>Membership:</w:t>
      </w:r>
      <w:r w:rsidRPr="003D03CB">
        <w:rPr>
          <w:rFonts w:ascii="Arial" w:hAnsi="Arial" w:cs="Arial"/>
          <w:sz w:val="24"/>
          <w:szCs w:val="24"/>
        </w:rPr>
        <w:t xml:space="preserve"> </w:t>
      </w:r>
      <w:r w:rsidR="004275BB" w:rsidRPr="004275BB">
        <w:rPr>
          <w:rFonts w:ascii="Arial" w:hAnsi="Arial" w:cs="Arial"/>
          <w:i/>
          <w:sz w:val="24"/>
          <w:szCs w:val="24"/>
        </w:rPr>
        <w:t>Johanna Caylor</w:t>
      </w:r>
      <w:r w:rsidR="004275BB">
        <w:rPr>
          <w:rFonts w:ascii="Arial" w:hAnsi="Arial" w:cs="Arial"/>
          <w:sz w:val="24"/>
          <w:szCs w:val="24"/>
        </w:rPr>
        <w:t xml:space="preserve"> - </w:t>
      </w:r>
      <w:r w:rsidR="004275BB" w:rsidRPr="004275BB">
        <w:rPr>
          <w:rFonts w:ascii="Arial" w:hAnsi="Arial" w:cs="Arial"/>
          <w:sz w:val="24"/>
          <w:szCs w:val="24"/>
        </w:rPr>
        <w:t>Absent</w:t>
      </w:r>
      <w:r w:rsidR="004275BB">
        <w:rPr>
          <w:rFonts w:ascii="Arial" w:hAnsi="Arial" w:cs="Arial"/>
          <w:i/>
          <w:sz w:val="24"/>
          <w:szCs w:val="24"/>
        </w:rPr>
        <w:t>.</w:t>
      </w:r>
      <w:r w:rsidR="00BD47A6">
        <w:rPr>
          <w:rFonts w:ascii="Arial" w:hAnsi="Arial" w:cs="Arial"/>
          <w:sz w:val="24"/>
          <w:szCs w:val="24"/>
        </w:rPr>
        <w:t xml:space="preserve"> </w:t>
      </w:r>
    </w:p>
    <w:p w:rsidR="009B2020" w:rsidRDefault="00BD47A6" w:rsidP="009B202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There was no report on Chapter or </w:t>
      </w:r>
      <w:r w:rsidR="00DB13A9" w:rsidRPr="009B2020">
        <w:rPr>
          <w:rFonts w:ascii="Arial" w:hAnsi="Arial" w:cs="Arial"/>
          <w:sz w:val="24"/>
          <w:szCs w:val="24"/>
        </w:rPr>
        <w:t>WSF</w:t>
      </w:r>
      <w:r w:rsidRPr="009B2020">
        <w:rPr>
          <w:rFonts w:ascii="Arial" w:hAnsi="Arial" w:cs="Arial"/>
          <w:sz w:val="24"/>
          <w:szCs w:val="24"/>
        </w:rPr>
        <w:t xml:space="preserve"> membership.</w:t>
      </w:r>
      <w:r w:rsidR="00672529" w:rsidRPr="009B2020">
        <w:rPr>
          <w:rFonts w:ascii="Arial" w:hAnsi="Arial" w:cs="Arial"/>
          <w:sz w:val="24"/>
          <w:szCs w:val="24"/>
        </w:rPr>
        <w:t xml:space="preserve"> Nancy will put together a letter which will remind annual renewing members to select the Chapter membership dues box. </w:t>
      </w:r>
    </w:p>
    <w:p w:rsidR="009144A5" w:rsidRPr="009B2020" w:rsidRDefault="00672529" w:rsidP="009B202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A list of members who have received a second renewal notice will be prepared.</w:t>
      </w:r>
    </w:p>
    <w:p w:rsidR="009144A5" w:rsidRDefault="009144A5" w:rsidP="007F4720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t>Call Coordinator:</w:t>
      </w:r>
      <w:r w:rsidR="00327A11">
        <w:rPr>
          <w:rFonts w:ascii="Arial" w:hAnsi="Arial" w:cs="Arial"/>
          <w:sz w:val="24"/>
          <w:szCs w:val="24"/>
        </w:rPr>
        <w:t xml:space="preserve"> </w:t>
      </w:r>
      <w:r w:rsidR="00327A11" w:rsidRPr="00117F78">
        <w:rPr>
          <w:rFonts w:ascii="Arial" w:hAnsi="Arial" w:cs="Arial"/>
          <w:i/>
          <w:sz w:val="24"/>
          <w:szCs w:val="24"/>
        </w:rPr>
        <w:t>Pam Griffin</w:t>
      </w:r>
      <w:r w:rsidR="00117F78">
        <w:rPr>
          <w:rFonts w:ascii="Arial" w:hAnsi="Arial" w:cs="Arial"/>
          <w:sz w:val="24"/>
          <w:szCs w:val="24"/>
        </w:rPr>
        <w:t xml:space="preserve"> – Absent</w:t>
      </w:r>
      <w:r w:rsidR="00327A11">
        <w:rPr>
          <w:rFonts w:ascii="Arial" w:hAnsi="Arial" w:cs="Arial"/>
          <w:sz w:val="24"/>
          <w:szCs w:val="24"/>
        </w:rPr>
        <w:t>.</w:t>
      </w:r>
    </w:p>
    <w:p w:rsidR="00AB372D" w:rsidRDefault="00AB372D" w:rsidP="007F4720">
      <w:pPr>
        <w:rPr>
          <w:rFonts w:ascii="Arial" w:hAnsi="Arial" w:cs="Arial"/>
          <w:sz w:val="24"/>
          <w:szCs w:val="24"/>
        </w:rPr>
      </w:pPr>
    </w:p>
    <w:p w:rsidR="00AB372D" w:rsidRDefault="00AB372D" w:rsidP="007F47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some updates to the upcoming programs</w:t>
      </w:r>
      <w:r w:rsidR="00F9646B">
        <w:rPr>
          <w:rFonts w:ascii="Arial" w:hAnsi="Arial" w:cs="Arial"/>
          <w:sz w:val="24"/>
          <w:szCs w:val="24"/>
        </w:rPr>
        <w:t xml:space="preserve"> and future planning</w:t>
      </w:r>
      <w:r>
        <w:rPr>
          <w:rFonts w:ascii="Arial" w:hAnsi="Arial" w:cs="Arial"/>
          <w:sz w:val="24"/>
          <w:szCs w:val="24"/>
        </w:rPr>
        <w:t>:</w:t>
      </w:r>
    </w:p>
    <w:p w:rsidR="00AB372D" w:rsidRPr="00A006FD" w:rsidRDefault="00AB372D" w:rsidP="00AB372D">
      <w:pPr>
        <w:rPr>
          <w:rFonts w:ascii="Arial" w:hAnsi="Arial" w:cs="Arial"/>
          <w:b/>
        </w:rPr>
      </w:pPr>
      <w:r w:rsidRPr="00A006FD">
        <w:rPr>
          <w:rFonts w:ascii="Arial" w:hAnsi="Arial" w:cs="Arial"/>
          <w:b/>
          <w:u w:val="single"/>
        </w:rPr>
        <w:t>PROGRAMS – Upcoming</w:t>
      </w:r>
      <w:r w:rsidRPr="00A006FD">
        <w:rPr>
          <w:rFonts w:ascii="Arial" w:hAnsi="Arial" w:cs="Arial"/>
        </w:rPr>
        <w:t xml:space="preserve"> </w:t>
      </w:r>
    </w:p>
    <w:p w:rsidR="00153FCA" w:rsidRPr="00912977" w:rsidRDefault="00153FCA" w:rsidP="00153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04/04/18 </w:t>
      </w:r>
      <w:r>
        <w:rPr>
          <w:rFonts w:ascii="Arial" w:hAnsi="Arial" w:cs="Arial"/>
          <w:b/>
          <w:i/>
          <w:sz w:val="20"/>
          <w:szCs w:val="20"/>
        </w:rPr>
        <w:t xml:space="preserve">Tom Steinert, </w:t>
      </w:r>
      <w:r w:rsidRPr="00A816D7">
        <w:rPr>
          <w:rFonts w:ascii="Arial" w:hAnsi="Arial" w:cs="Arial"/>
          <w:b/>
          <w:i/>
          <w:sz w:val="20"/>
          <w:szCs w:val="20"/>
        </w:rPr>
        <w:t>Financial Adviso</w:t>
      </w:r>
      <w:r>
        <w:rPr>
          <w:rFonts w:ascii="Arial" w:hAnsi="Arial" w:cs="Arial"/>
          <w:b/>
          <w:i/>
          <w:sz w:val="20"/>
          <w:szCs w:val="20"/>
        </w:rPr>
        <w:t xml:space="preserve">r, Edward Jones </w:t>
      </w:r>
      <w:r>
        <w:rPr>
          <w:rFonts w:ascii="Arial" w:hAnsi="Arial" w:cs="Arial"/>
          <w:sz w:val="20"/>
          <w:szCs w:val="20"/>
        </w:rPr>
        <w:t>(</w:t>
      </w:r>
      <w:r w:rsidRPr="00A816D7">
        <w:rPr>
          <w:rFonts w:ascii="Arial" w:hAnsi="Arial" w:cs="Arial"/>
          <w:sz w:val="20"/>
          <w:szCs w:val="20"/>
        </w:rPr>
        <w:t>confirmed,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POC: Mary Binder</w:t>
      </w:r>
      <w:r w:rsidRPr="00912977">
        <w:rPr>
          <w:rFonts w:ascii="Arial" w:hAnsi="Arial" w:cs="Arial"/>
          <w:sz w:val="20"/>
          <w:szCs w:val="20"/>
        </w:rPr>
        <w:t>)</w:t>
      </w:r>
    </w:p>
    <w:p w:rsidR="00153FCA" w:rsidRPr="00961D02" w:rsidRDefault="00153FCA" w:rsidP="00153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05/02/18 May </w:t>
      </w:r>
      <w:r w:rsidR="00DB13A9">
        <w:rPr>
          <w:rFonts w:ascii="Arial" w:hAnsi="Arial" w:cs="Arial"/>
          <w:b/>
          <w:sz w:val="20"/>
          <w:szCs w:val="20"/>
        </w:rPr>
        <w:t>WSF</w:t>
      </w:r>
      <w:r>
        <w:rPr>
          <w:rFonts w:ascii="Arial" w:hAnsi="Arial" w:cs="Arial"/>
          <w:b/>
          <w:sz w:val="20"/>
          <w:szCs w:val="20"/>
        </w:rPr>
        <w:t xml:space="preserve"> Conference/Convention Voting Information </w:t>
      </w:r>
      <w:r>
        <w:rPr>
          <w:rFonts w:ascii="Arial" w:hAnsi="Arial" w:cs="Arial"/>
          <w:sz w:val="20"/>
          <w:szCs w:val="20"/>
        </w:rPr>
        <w:t>(Nancy Crosby/Mary Binder)</w:t>
      </w:r>
    </w:p>
    <w:p w:rsidR="00153FCA" w:rsidRDefault="00153FCA" w:rsidP="00153F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06/06/18 May </w:t>
      </w:r>
      <w:r w:rsidR="00DB13A9">
        <w:rPr>
          <w:rFonts w:ascii="Arial" w:hAnsi="Arial" w:cs="Arial"/>
          <w:b/>
          <w:sz w:val="20"/>
          <w:szCs w:val="20"/>
        </w:rPr>
        <w:t>WSF</w:t>
      </w:r>
      <w:r>
        <w:rPr>
          <w:rFonts w:ascii="Arial" w:hAnsi="Arial" w:cs="Arial"/>
          <w:b/>
          <w:sz w:val="20"/>
          <w:szCs w:val="20"/>
        </w:rPr>
        <w:t xml:space="preserve"> Conference/Convention Voting Ballots </w:t>
      </w:r>
      <w:r>
        <w:rPr>
          <w:rFonts w:ascii="Arial" w:hAnsi="Arial" w:cs="Arial"/>
          <w:sz w:val="20"/>
          <w:szCs w:val="20"/>
        </w:rPr>
        <w:t>(Nancy Crosby/Mary Binder)</w:t>
      </w:r>
    </w:p>
    <w:p w:rsidR="00153FCA" w:rsidRDefault="00153FCA" w:rsidP="00153F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09/05/18 Recap of National Conference </w:t>
      </w:r>
      <w:r>
        <w:rPr>
          <w:rFonts w:ascii="Arial" w:hAnsi="Arial" w:cs="Arial"/>
          <w:sz w:val="20"/>
          <w:szCs w:val="20"/>
        </w:rPr>
        <w:t>(Nancy Crosby/Mary Binder)</w:t>
      </w:r>
    </w:p>
    <w:p w:rsidR="00153FCA" w:rsidRPr="004E7486" w:rsidRDefault="00153FCA" w:rsidP="00153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10/03/18 </w:t>
      </w:r>
      <w:r>
        <w:rPr>
          <w:rFonts w:ascii="Arial" w:hAnsi="Arial" w:cs="Arial"/>
          <w:b/>
          <w:i/>
          <w:sz w:val="20"/>
          <w:szCs w:val="20"/>
        </w:rPr>
        <w:t xml:space="preserve">Slips, Trips, &amp; Falls presented by a Pasco Police Officer </w:t>
      </w:r>
      <w:r w:rsidRPr="004E7486">
        <w:rPr>
          <w:rFonts w:ascii="Arial" w:hAnsi="Arial" w:cs="Arial"/>
          <w:sz w:val="20"/>
          <w:szCs w:val="20"/>
        </w:rPr>
        <w:t>(Mary Binder)</w:t>
      </w:r>
    </w:p>
    <w:p w:rsidR="00153FCA" w:rsidRDefault="00153FCA" w:rsidP="00153FC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11/07/18 </w:t>
      </w:r>
      <w:r>
        <w:rPr>
          <w:rFonts w:ascii="Arial" w:hAnsi="Arial" w:cs="Arial"/>
          <w:b/>
          <w:i/>
          <w:sz w:val="20"/>
          <w:szCs w:val="20"/>
        </w:rPr>
        <w:t xml:space="preserve">Annual Chapter White Elephant Fundraiser for the NARFE Alzheimer’s Research Fund – </w:t>
      </w:r>
    </w:p>
    <w:p w:rsidR="00153FCA" w:rsidRPr="00912977" w:rsidRDefault="00153FCA" w:rsidP="00153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members bring items for the </w:t>
      </w:r>
      <w:r w:rsidRPr="00912977">
        <w:rPr>
          <w:rFonts w:ascii="Arial" w:hAnsi="Arial" w:cs="Arial"/>
          <w:i/>
          <w:sz w:val="20"/>
          <w:szCs w:val="20"/>
        </w:rPr>
        <w:t xml:space="preserve">auction </w:t>
      </w:r>
      <w:r w:rsidRPr="00912977">
        <w:rPr>
          <w:rFonts w:ascii="Arial" w:hAnsi="Arial" w:cs="Arial"/>
          <w:sz w:val="20"/>
          <w:szCs w:val="20"/>
        </w:rPr>
        <w:t xml:space="preserve">(confirmed; remind members to bring items, </w:t>
      </w:r>
    </w:p>
    <w:p w:rsidR="00153FCA" w:rsidRPr="00912977" w:rsidRDefault="00153FCA" w:rsidP="00153FCA">
      <w:pPr>
        <w:rPr>
          <w:rFonts w:ascii="Arial" w:hAnsi="Arial" w:cs="Arial"/>
          <w:sz w:val="20"/>
          <w:szCs w:val="20"/>
        </w:rPr>
      </w:pPr>
      <w:r w:rsidRPr="00912977">
        <w:rPr>
          <w:rFonts w:ascii="Arial" w:hAnsi="Arial" w:cs="Arial"/>
          <w:sz w:val="20"/>
          <w:szCs w:val="20"/>
        </w:rPr>
        <w:t xml:space="preserve">               cash/checkbook; POC: Larry Williams</w:t>
      </w:r>
      <w:r>
        <w:rPr>
          <w:rFonts w:ascii="Arial" w:hAnsi="Arial" w:cs="Arial"/>
          <w:sz w:val="20"/>
          <w:szCs w:val="20"/>
        </w:rPr>
        <w:t>)</w:t>
      </w:r>
    </w:p>
    <w:p w:rsidR="00153FCA" w:rsidRDefault="00153FCA" w:rsidP="00153FC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12/05/18 </w:t>
      </w:r>
      <w:r>
        <w:rPr>
          <w:rFonts w:ascii="Arial" w:hAnsi="Arial" w:cs="Arial"/>
          <w:b/>
          <w:i/>
          <w:sz w:val="20"/>
          <w:szCs w:val="20"/>
        </w:rPr>
        <w:t xml:space="preserve">Holiday Music Program by Jeff </w:t>
      </w:r>
      <w:r w:rsidRPr="00B72179">
        <w:rPr>
          <w:rFonts w:ascii="Arial" w:hAnsi="Arial" w:cs="Arial"/>
          <w:sz w:val="20"/>
          <w:szCs w:val="20"/>
        </w:rPr>
        <w:t>(Liz)</w:t>
      </w:r>
    </w:p>
    <w:p w:rsidR="00153FCA" w:rsidRDefault="00153FCA" w:rsidP="00153FCA">
      <w:pPr>
        <w:rPr>
          <w:rFonts w:ascii="Arial" w:hAnsi="Arial" w:cs="Arial"/>
          <w:b/>
          <w:i/>
          <w:sz w:val="20"/>
          <w:szCs w:val="20"/>
        </w:rPr>
      </w:pPr>
    </w:p>
    <w:p w:rsidR="00153FCA" w:rsidRPr="00846BF6" w:rsidRDefault="00153FCA" w:rsidP="00153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2019  Prospective meeting information, </w:t>
      </w:r>
      <w:r w:rsidRPr="00846BF6">
        <w:rPr>
          <w:rFonts w:ascii="Arial" w:hAnsi="Arial" w:cs="Arial"/>
          <w:sz w:val="20"/>
          <w:szCs w:val="20"/>
        </w:rPr>
        <w:t>(not confirmed)</w:t>
      </w:r>
      <w:r>
        <w:rPr>
          <w:rFonts w:ascii="Arial" w:hAnsi="Arial" w:cs="Arial"/>
          <w:sz w:val="20"/>
          <w:szCs w:val="20"/>
        </w:rPr>
        <w:t>.</w:t>
      </w:r>
    </w:p>
    <w:p w:rsidR="00153FCA" w:rsidRDefault="00153FCA" w:rsidP="00153FCA">
      <w:pPr>
        <w:rPr>
          <w:rFonts w:ascii="Arial" w:hAnsi="Arial" w:cs="Arial"/>
          <w:b/>
          <w:sz w:val="20"/>
          <w:szCs w:val="20"/>
        </w:rPr>
      </w:pPr>
      <w:r w:rsidRPr="001A7DA0">
        <w:rPr>
          <w:rFonts w:ascii="Arial" w:hAnsi="Arial" w:cs="Arial"/>
          <w:b/>
          <w:sz w:val="20"/>
          <w:szCs w:val="20"/>
        </w:rPr>
        <w:t>1/</w:t>
      </w:r>
      <w:r>
        <w:rPr>
          <w:rFonts w:ascii="Arial" w:hAnsi="Arial" w:cs="Arial"/>
          <w:b/>
          <w:sz w:val="20"/>
          <w:szCs w:val="20"/>
        </w:rPr>
        <w:t>0</w:t>
      </w:r>
      <w:r w:rsidRPr="001A7DA0">
        <w:rPr>
          <w:rFonts w:ascii="Arial" w:hAnsi="Arial" w:cs="Arial"/>
          <w:b/>
          <w:sz w:val="20"/>
          <w:szCs w:val="20"/>
        </w:rPr>
        <w:t>4/2019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153FCA" w:rsidRPr="00152CFE" w:rsidRDefault="00153FCA" w:rsidP="00153FC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2/06/2019 </w:t>
      </w:r>
      <w:r w:rsidRPr="00152CFE">
        <w:rPr>
          <w:rFonts w:ascii="Arial" w:hAnsi="Arial" w:cs="Arial"/>
          <w:b/>
          <w:i/>
          <w:sz w:val="20"/>
          <w:szCs w:val="20"/>
        </w:rPr>
        <w:t>Jason Mercier</w:t>
      </w:r>
      <w:r>
        <w:rPr>
          <w:rFonts w:ascii="Arial" w:hAnsi="Arial" w:cs="Arial"/>
          <w:b/>
          <w:i/>
          <w:sz w:val="20"/>
          <w:szCs w:val="20"/>
        </w:rPr>
        <w:t xml:space="preserve"> director, Center for Government Reform</w:t>
      </w:r>
    </w:p>
    <w:p w:rsidR="00153FCA" w:rsidRDefault="00153FCA" w:rsidP="00153FC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03/06/19 </w:t>
      </w:r>
      <w:r>
        <w:rPr>
          <w:rFonts w:ascii="Arial" w:hAnsi="Arial" w:cs="Arial"/>
          <w:b/>
          <w:i/>
          <w:sz w:val="20"/>
          <w:szCs w:val="20"/>
        </w:rPr>
        <w:t xml:space="preserve">Bill Kitchen, director, Tri-Cities Food Bank </w:t>
      </w:r>
      <w:r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i/>
          <w:sz w:val="20"/>
          <w:szCs w:val="20"/>
        </w:rPr>
        <w:t>presentation, it is noted that we would prefer</w:t>
      </w:r>
    </w:p>
    <w:p w:rsidR="00153FCA" w:rsidRPr="00912977" w:rsidRDefault="00153FCA" w:rsidP="00153FCA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cash or check donations due to weight and transportation considerations </w:t>
      </w:r>
      <w:r w:rsidRPr="00912977">
        <w:rPr>
          <w:rFonts w:ascii="Arial" w:hAnsi="Arial" w:cs="Arial"/>
          <w:sz w:val="20"/>
          <w:szCs w:val="20"/>
        </w:rPr>
        <w:t>(confirmed; POC: Pat Turner)</w:t>
      </w:r>
    </w:p>
    <w:p w:rsidR="00AB372D" w:rsidRPr="00137121" w:rsidRDefault="00AB372D" w:rsidP="00AB372D">
      <w:pPr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:rsidR="00AB372D" w:rsidRPr="001D3BCC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u w:val="single"/>
        </w:rPr>
        <w:t>PROGRAMS</w:t>
      </w:r>
      <w:r w:rsidRPr="00A006FD">
        <w:rPr>
          <w:rFonts w:ascii="Arial" w:hAnsi="Arial" w:cs="Arial"/>
          <w:b/>
        </w:rPr>
        <w:t xml:space="preserve"> –</w:t>
      </w:r>
      <w:r w:rsidRPr="00A006FD">
        <w:rPr>
          <w:rFonts w:ascii="Arial" w:hAnsi="Arial" w:cs="Arial"/>
          <w:b/>
          <w:sz w:val="20"/>
          <w:szCs w:val="20"/>
        </w:rPr>
        <w:t xml:space="preserve"> </w:t>
      </w:r>
      <w:r w:rsidRPr="001D3BCC">
        <w:rPr>
          <w:rFonts w:ascii="Arial" w:hAnsi="Arial" w:cs="Arial"/>
          <w:sz w:val="20"/>
          <w:szCs w:val="20"/>
        </w:rPr>
        <w:t xml:space="preserve">January </w:t>
      </w:r>
      <w:r>
        <w:rPr>
          <w:rFonts w:ascii="Arial" w:hAnsi="Arial" w:cs="Arial"/>
          <w:sz w:val="20"/>
          <w:szCs w:val="20"/>
        </w:rPr>
        <w:t xml:space="preserve">2017 </w:t>
      </w:r>
      <w:r w:rsidRPr="001D3BCC">
        <w:rPr>
          <w:rFonts w:ascii="Arial" w:hAnsi="Arial" w:cs="Arial"/>
          <w:sz w:val="20"/>
          <w:szCs w:val="20"/>
        </w:rPr>
        <w:t>chapter meeting brainstorming results (</w:t>
      </w:r>
      <w:r w:rsidRPr="001D3BCC">
        <w:rPr>
          <w:rFonts w:ascii="Arial" w:hAnsi="Arial" w:cs="Arial"/>
          <w:i/>
          <w:sz w:val="20"/>
          <w:szCs w:val="20"/>
        </w:rPr>
        <w:t xml:space="preserve">Mary)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1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A006FD">
        <w:rPr>
          <w:rFonts w:ascii="Arial" w:hAnsi="Arial" w:cs="Arial"/>
          <w:b/>
          <w:sz w:val="20"/>
          <w:szCs w:val="20"/>
        </w:rPr>
        <w:t xml:space="preserve"> PNNL and Projects – update </w:t>
      </w:r>
      <w:r w:rsidRPr="00A006FD">
        <w:rPr>
          <w:rFonts w:ascii="Arial" w:hAnsi="Arial" w:cs="Arial"/>
          <w:i/>
          <w:sz w:val="20"/>
          <w:szCs w:val="20"/>
        </w:rPr>
        <w:t>(last presentation, January 2013; contact Pam Larsen; POC: Mary)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2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nd</w:t>
      </w:r>
      <w:r w:rsidRPr="00A006FD">
        <w:rPr>
          <w:rFonts w:ascii="Arial" w:hAnsi="Arial" w:cs="Arial"/>
          <w:b/>
          <w:sz w:val="20"/>
          <w:szCs w:val="20"/>
        </w:rPr>
        <w:t xml:space="preserve"> Hanford: Advisory board; Resource Center; EEOICP; Toxic Substances &amp; Worker Health – 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     update </w:t>
      </w:r>
      <w:r w:rsidRPr="00A006FD">
        <w:rPr>
          <w:rFonts w:ascii="Arial" w:hAnsi="Arial" w:cs="Arial"/>
          <w:i/>
          <w:sz w:val="20"/>
          <w:szCs w:val="20"/>
        </w:rPr>
        <w:t>(last presentation, February 2011)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3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rd</w:t>
      </w:r>
      <w:r w:rsidRPr="00A006FD">
        <w:rPr>
          <w:rFonts w:ascii="Arial" w:hAnsi="Arial" w:cs="Arial"/>
          <w:b/>
          <w:sz w:val="20"/>
          <w:szCs w:val="20"/>
        </w:rPr>
        <w:t xml:space="preserve"> Benton-Franklin Dial-a-Ride Service </w:t>
      </w:r>
      <w:r w:rsidRPr="00A006FD">
        <w:rPr>
          <w:rFonts w:ascii="Arial" w:hAnsi="Arial" w:cs="Arial"/>
          <w:i/>
          <w:sz w:val="20"/>
          <w:szCs w:val="20"/>
        </w:rPr>
        <w:t xml:space="preserve">(new presentation) 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4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Manhattan Project National Park – update </w:t>
      </w:r>
      <w:r w:rsidRPr="00A006FD">
        <w:rPr>
          <w:rFonts w:ascii="Arial" w:hAnsi="Arial" w:cs="Arial"/>
          <w:i/>
          <w:sz w:val="20"/>
          <w:szCs w:val="20"/>
        </w:rPr>
        <w:t xml:space="preserve">(last presentation, May 2016, </w:t>
      </w:r>
      <w:r w:rsidR="00DB13A9">
        <w:rPr>
          <w:rFonts w:ascii="Arial" w:hAnsi="Arial" w:cs="Arial"/>
          <w:i/>
          <w:sz w:val="20"/>
          <w:szCs w:val="20"/>
        </w:rPr>
        <w:t>WSF</w:t>
      </w:r>
      <w:r w:rsidRPr="00A006FD">
        <w:rPr>
          <w:rFonts w:ascii="Arial" w:hAnsi="Arial" w:cs="Arial"/>
          <w:i/>
          <w:sz w:val="20"/>
          <w:szCs w:val="20"/>
        </w:rPr>
        <w:t xml:space="preserve"> convention)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5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Habitat for Humanity – update </w:t>
      </w:r>
      <w:r w:rsidRPr="00A006FD">
        <w:rPr>
          <w:rFonts w:ascii="Arial" w:hAnsi="Arial" w:cs="Arial"/>
          <w:i/>
          <w:sz w:val="20"/>
          <w:szCs w:val="20"/>
        </w:rPr>
        <w:t>(last presentation date, unknown; Linda Bauer, point of contact)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lastRenderedPageBreak/>
        <w:t>5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TRIDEC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Audubon Society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CBC Observatory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Richland Citizens Police Academy </w:t>
      </w:r>
      <w:r w:rsidRPr="00A006FD">
        <w:rPr>
          <w:rFonts w:ascii="Arial" w:hAnsi="Arial" w:cs="Arial"/>
          <w:i/>
          <w:sz w:val="20"/>
          <w:szCs w:val="20"/>
        </w:rPr>
        <w:t>(new presentation; Cerise Peck, 509.528.0245, point of contact)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Tri-City Union Gospel Mission </w:t>
      </w:r>
      <w:r w:rsidRPr="00A006FD">
        <w:rPr>
          <w:rFonts w:ascii="Arial" w:hAnsi="Arial" w:cs="Arial"/>
          <w:i/>
          <w:sz w:val="20"/>
          <w:szCs w:val="20"/>
        </w:rPr>
        <w:t xml:space="preserve">(new presentation)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Uber Services </w:t>
      </w:r>
      <w:r w:rsidRPr="00A006FD">
        <w:rPr>
          <w:rFonts w:ascii="Arial" w:hAnsi="Arial" w:cs="Arial"/>
          <w:i/>
          <w:sz w:val="20"/>
          <w:szCs w:val="20"/>
        </w:rPr>
        <w:t xml:space="preserve">(new presentation) 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Veterans Coalition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VFW – Veterans’ Benefits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7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LIGO </w:t>
      </w:r>
      <w:r w:rsidRPr="00A006FD">
        <w:rPr>
          <w:rFonts w:ascii="Arial" w:hAnsi="Arial" w:cs="Arial"/>
          <w:i/>
          <w:sz w:val="20"/>
          <w:szCs w:val="20"/>
        </w:rPr>
        <w:t>(new presentation; chapter made a site visit, October 2014)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7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The Reach </w:t>
      </w:r>
      <w:r w:rsidRPr="00A006FD">
        <w:rPr>
          <w:rFonts w:ascii="Arial" w:hAnsi="Arial" w:cs="Arial"/>
          <w:i/>
          <w:sz w:val="20"/>
          <w:szCs w:val="20"/>
        </w:rPr>
        <w:t>(update; last presentation, January 2012)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7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Young Marine Program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8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Animal Rescue – program overview; where to make donations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8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CBC Planetarium </w:t>
      </w:r>
    </w:p>
    <w:p w:rsidR="00AB372D" w:rsidRDefault="00AB372D" w:rsidP="00AB372D">
      <w:pPr>
        <w:rPr>
          <w:rFonts w:ascii="Arial" w:hAnsi="Arial" w:cs="Arial"/>
          <w:b/>
          <w:u w:val="single"/>
        </w:rPr>
      </w:pP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u w:val="single"/>
        </w:rPr>
        <w:t>PROGRAMS – Future Ideas</w:t>
      </w:r>
      <w:r w:rsidRPr="00A006FD">
        <w:rPr>
          <w:rFonts w:ascii="Arial" w:hAnsi="Arial" w:cs="Arial"/>
          <w:b/>
        </w:rPr>
        <w:t xml:space="preserve"> </w:t>
      </w:r>
      <w:r w:rsidRPr="00A006FD">
        <w:rPr>
          <w:rFonts w:ascii="Arial" w:hAnsi="Arial" w:cs="Arial"/>
        </w:rPr>
        <w:t>(New; brought forward)</w:t>
      </w:r>
      <w:r w:rsidRPr="00A006FD">
        <w:rPr>
          <w:rFonts w:ascii="Arial" w:hAnsi="Arial" w:cs="Arial"/>
          <w:sz w:val="20"/>
          <w:szCs w:val="20"/>
        </w:rPr>
        <w:t xml:space="preserve">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Estate planning, wills, powers of attorney – time for another presentation? </w:t>
      </w:r>
      <w:r w:rsidRPr="00A006FD">
        <w:rPr>
          <w:rFonts w:ascii="Arial" w:hAnsi="Arial" w:cs="Arial"/>
          <w:i/>
          <w:sz w:val="20"/>
          <w:szCs w:val="20"/>
        </w:rPr>
        <w:t xml:space="preserve">(POC: Liz Bowers) 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Aviation History in the Tri-Cities – presentation by Malin Bergstrom, president, Bergstrom Aircraft, 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     Pasco </w:t>
      </w:r>
      <w:r w:rsidRPr="00A006FD">
        <w:rPr>
          <w:rFonts w:ascii="Arial" w:hAnsi="Arial" w:cs="Arial"/>
          <w:i/>
          <w:sz w:val="20"/>
          <w:szCs w:val="20"/>
        </w:rPr>
        <w:t xml:space="preserve">(Note: Check if this can tie into Pasco Old Airport Tower restoration; POC: Mary Binder) </w:t>
      </w:r>
      <w:r w:rsidRPr="00A006FD">
        <w:rPr>
          <w:rFonts w:ascii="Arial" w:hAnsi="Arial" w:cs="Arial"/>
          <w:sz w:val="20"/>
          <w:szCs w:val="20"/>
        </w:rPr>
        <w:t xml:space="preserve">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Pasco Old Airport Tower – restoration </w:t>
      </w:r>
      <w:r w:rsidRPr="00A006FD">
        <w:rPr>
          <w:rFonts w:ascii="Arial" w:hAnsi="Arial" w:cs="Arial"/>
          <w:i/>
          <w:sz w:val="20"/>
          <w:szCs w:val="20"/>
        </w:rPr>
        <w:t xml:space="preserve">(POC: Mary Binder)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Franklin County Historical Society – newly remodeled museum </w:t>
      </w:r>
      <w:r w:rsidRPr="00A006FD">
        <w:rPr>
          <w:rFonts w:ascii="Arial" w:hAnsi="Arial" w:cs="Arial"/>
          <w:i/>
          <w:sz w:val="20"/>
          <w:szCs w:val="20"/>
        </w:rPr>
        <w:t>(POC: Mary Binder)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Vista Field – reuse plans </w:t>
      </w:r>
      <w:r w:rsidRPr="00A006FD">
        <w:rPr>
          <w:rFonts w:ascii="Arial" w:hAnsi="Arial" w:cs="Arial"/>
          <w:i/>
          <w:sz w:val="20"/>
          <w:szCs w:val="20"/>
        </w:rPr>
        <w:t>(POC: Mary Binder)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Local/Regional Wine Industry/Wine Programs – WSU/Walla Walla programs; vineyard – how, what, 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     why, where; winemakers – careers, background, successes, etc.; starting a winery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     </w:t>
      </w:r>
      <w:r w:rsidRPr="00A006FD">
        <w:rPr>
          <w:rFonts w:ascii="Arial" w:hAnsi="Arial" w:cs="Arial"/>
          <w:i/>
          <w:sz w:val="20"/>
          <w:szCs w:val="20"/>
        </w:rPr>
        <w:t xml:space="preserve">(Liz Bowers suggestion)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Local Micro Brews </w:t>
      </w:r>
      <w:r w:rsidRPr="00A006FD">
        <w:rPr>
          <w:rFonts w:ascii="Arial" w:hAnsi="Arial" w:cs="Arial"/>
          <w:i/>
          <w:sz w:val="20"/>
          <w:szCs w:val="20"/>
        </w:rPr>
        <w:t xml:space="preserve">(Liz Bowers suggestion) </w:t>
      </w:r>
    </w:p>
    <w:p w:rsidR="00AB372D" w:rsidRPr="00A006FD" w:rsidRDefault="00AB372D" w:rsidP="00A202BC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Local Distillers </w:t>
      </w:r>
      <w:r w:rsidRPr="00A006FD">
        <w:rPr>
          <w:rFonts w:ascii="Arial" w:hAnsi="Arial" w:cs="Arial"/>
          <w:i/>
          <w:sz w:val="20"/>
          <w:szCs w:val="20"/>
        </w:rPr>
        <w:t xml:space="preserve">(Liz Bowers suggestion) </w:t>
      </w:r>
    </w:p>
    <w:p w:rsidR="00AB372D" w:rsidRPr="00A006FD" w:rsidRDefault="00AB372D" w:rsidP="00AB372D">
      <w:pPr>
        <w:tabs>
          <w:tab w:val="left" w:pos="8093"/>
        </w:tabs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Decluttering – challenges and tips </w:t>
      </w:r>
      <w:r w:rsidRPr="00A006FD">
        <w:rPr>
          <w:rFonts w:ascii="Arial" w:hAnsi="Arial" w:cs="Arial"/>
          <w:i/>
          <w:sz w:val="20"/>
          <w:szCs w:val="20"/>
        </w:rPr>
        <w:t xml:space="preserve">(POC: Mary Binder) </w:t>
      </w:r>
    </w:p>
    <w:p w:rsidR="00AB372D" w:rsidRPr="00A006FD" w:rsidRDefault="00AB372D" w:rsidP="00AB372D">
      <w:pPr>
        <w:tabs>
          <w:tab w:val="left" w:pos="8093"/>
        </w:tabs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Central Basin Audubon Society </w:t>
      </w:r>
      <w:r w:rsidRPr="00A006FD">
        <w:rPr>
          <w:rFonts w:ascii="Arial" w:hAnsi="Arial" w:cs="Arial"/>
          <w:i/>
          <w:sz w:val="20"/>
          <w:szCs w:val="20"/>
        </w:rPr>
        <w:t>(POC: Steve Howes)</w:t>
      </w:r>
    </w:p>
    <w:p w:rsidR="00AB372D" w:rsidRPr="00A006FD" w:rsidRDefault="00AB372D" w:rsidP="00AB372D">
      <w:pPr>
        <w:tabs>
          <w:tab w:val="left" w:pos="8093"/>
        </w:tabs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Service dogs – training and types of service </w:t>
      </w:r>
      <w:r w:rsidRPr="00A006FD">
        <w:rPr>
          <w:rFonts w:ascii="Arial" w:hAnsi="Arial" w:cs="Arial"/>
          <w:i/>
          <w:sz w:val="20"/>
          <w:szCs w:val="20"/>
        </w:rPr>
        <w:t>(POC: Mary Binder)</w:t>
      </w:r>
    </w:p>
    <w:p w:rsidR="00AB372D" w:rsidRPr="00A006FD" w:rsidRDefault="00AB372D" w:rsidP="00AB372D">
      <w:pPr>
        <w:tabs>
          <w:tab w:val="left" w:pos="8093"/>
        </w:tabs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WSU Extension Service/Master Gardeners – programs, training </w:t>
      </w:r>
      <w:r w:rsidRPr="00A006FD">
        <w:rPr>
          <w:rFonts w:ascii="Arial" w:hAnsi="Arial" w:cs="Arial"/>
          <w:i/>
          <w:sz w:val="20"/>
          <w:szCs w:val="20"/>
        </w:rPr>
        <w:t xml:space="preserve">(POC: Larry Williams; still pursuing) </w:t>
      </w:r>
      <w:r w:rsidRPr="00A006FD">
        <w:rPr>
          <w:rFonts w:ascii="Arial" w:hAnsi="Arial" w:cs="Arial"/>
          <w:b/>
          <w:sz w:val="20"/>
          <w:szCs w:val="20"/>
        </w:rPr>
        <w:t xml:space="preserve">  </w:t>
      </w:r>
    </w:p>
    <w:p w:rsidR="00AB372D" w:rsidRPr="00A006FD" w:rsidRDefault="00AB372D" w:rsidP="00AB372D">
      <w:pPr>
        <w:tabs>
          <w:tab w:val="left" w:pos="80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City</w:t>
      </w:r>
      <w:r w:rsidRPr="00A006FD">
        <w:rPr>
          <w:rFonts w:ascii="Arial" w:hAnsi="Arial" w:cs="Arial"/>
          <w:b/>
          <w:sz w:val="20"/>
          <w:szCs w:val="20"/>
        </w:rPr>
        <w:t xml:space="preserve"> of Kennewick’s “Bridge to Bridge” Redevelopment </w:t>
      </w:r>
      <w:r w:rsidRPr="00A006FD">
        <w:rPr>
          <w:rFonts w:ascii="Arial" w:hAnsi="Arial" w:cs="Arial"/>
          <w:i/>
          <w:sz w:val="20"/>
          <w:szCs w:val="20"/>
        </w:rPr>
        <w:t>(POC: Larry Williams; Larry pursuing for a</w:t>
      </w:r>
      <w:r w:rsidR="00F9646B">
        <w:rPr>
          <w:rFonts w:ascii="Arial" w:hAnsi="Arial" w:cs="Arial"/>
          <w:i/>
          <w:sz w:val="20"/>
          <w:szCs w:val="20"/>
        </w:rPr>
        <w:t xml:space="preserve">  </w:t>
      </w:r>
      <w:r w:rsidRPr="00A006FD">
        <w:rPr>
          <w:rFonts w:ascii="Arial" w:hAnsi="Arial" w:cs="Arial"/>
          <w:i/>
          <w:sz w:val="20"/>
          <w:szCs w:val="20"/>
        </w:rPr>
        <w:t>possible May program)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Drones – uses and challenges </w:t>
      </w:r>
      <w:r w:rsidRPr="00A006FD">
        <w:rPr>
          <w:rFonts w:ascii="Arial" w:hAnsi="Arial" w:cs="Arial"/>
          <w:i/>
          <w:sz w:val="20"/>
          <w:szCs w:val="20"/>
        </w:rPr>
        <w:t>(POC: Larry Williams)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Port Directors – </w:t>
      </w:r>
      <w:r w:rsidRPr="00A006FD">
        <w:rPr>
          <w:rFonts w:ascii="Arial" w:hAnsi="Arial" w:cs="Arial"/>
          <w:sz w:val="20"/>
          <w:szCs w:val="20"/>
        </w:rPr>
        <w:t xml:space="preserve">update on port activities </w:t>
      </w:r>
    </w:p>
    <w:p w:rsidR="00AB372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CBC’s Culinary Arts Program 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Women Helping Women – a women/children focused program </w:t>
      </w:r>
    </w:p>
    <w:p w:rsidR="00AB372D" w:rsidRPr="00A006FD" w:rsidRDefault="00AB372D" w:rsidP="00AB372D">
      <w:pPr>
        <w:rPr>
          <w:rFonts w:ascii="Arial" w:hAnsi="Arial" w:cs="Arial"/>
          <w:b/>
          <w:sz w:val="16"/>
          <w:szCs w:val="16"/>
          <w:u w:val="single"/>
        </w:rPr>
      </w:pPr>
    </w:p>
    <w:p w:rsidR="00AB372D" w:rsidRPr="00A006FD" w:rsidRDefault="00AB372D" w:rsidP="00AB372D">
      <w:pPr>
        <w:rPr>
          <w:rFonts w:ascii="Arial" w:hAnsi="Arial" w:cs="Arial"/>
          <w:b/>
        </w:rPr>
      </w:pPr>
      <w:r w:rsidRPr="00A006FD">
        <w:rPr>
          <w:rFonts w:ascii="Arial" w:hAnsi="Arial" w:cs="Arial"/>
          <w:b/>
          <w:u w:val="single"/>
        </w:rPr>
        <w:t>CHAPTER GROUP ACTIVITIES/SPECIAL PROGRAMS – PLANNED AND FUTURE IDEAS</w:t>
      </w:r>
      <w:r w:rsidRPr="00A006FD">
        <w:rPr>
          <w:rFonts w:ascii="Arial" w:hAnsi="Arial" w:cs="Arial"/>
          <w:b/>
        </w:rPr>
        <w:t xml:space="preserve"> 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Dust Devils – 2018</w:t>
      </w:r>
      <w:r w:rsidRPr="00A006FD">
        <w:rPr>
          <w:rFonts w:ascii="Arial" w:hAnsi="Arial" w:cs="Arial"/>
          <w:b/>
          <w:sz w:val="20"/>
          <w:szCs w:val="20"/>
        </w:rPr>
        <w:t xml:space="preserve"> schedule has been published</w:t>
      </w:r>
      <w:r w:rsidR="00A202BC">
        <w:rPr>
          <w:rFonts w:ascii="Arial" w:hAnsi="Arial" w:cs="Arial"/>
          <w:b/>
          <w:sz w:val="20"/>
          <w:szCs w:val="20"/>
        </w:rPr>
        <w:t xml:space="preserve"> and is ready for the March meeting.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White Bluffs/Ringold – history and current status </w:t>
      </w:r>
      <w:r w:rsidRPr="00A006FD">
        <w:rPr>
          <w:rFonts w:ascii="Arial" w:hAnsi="Arial" w:cs="Arial"/>
          <w:i/>
          <w:sz w:val="20"/>
          <w:szCs w:val="20"/>
        </w:rPr>
        <w:t>(POC: Steve Howes; Lorie will talk with Steve)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Hanford Reach National Monument </w:t>
      </w:r>
      <w:r w:rsidRPr="00A006FD">
        <w:rPr>
          <w:rFonts w:ascii="Arial" w:hAnsi="Arial" w:cs="Arial"/>
          <w:i/>
          <w:sz w:val="20"/>
          <w:szCs w:val="20"/>
        </w:rPr>
        <w:t xml:space="preserve">(POC: Steve Howes; Lorie will talk with Steve)  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MCBONES Research Center Foundation, Coyote Canyon Mammoth Site </w:t>
      </w:r>
      <w:r w:rsidRPr="00A006FD">
        <w:rPr>
          <w:rFonts w:ascii="Arial" w:hAnsi="Arial" w:cs="Arial"/>
          <w:i/>
          <w:sz w:val="18"/>
          <w:szCs w:val="18"/>
        </w:rPr>
        <w:t>(POC: Lorie Bennett; on hold)</w:t>
      </w:r>
      <w:r w:rsidRPr="00A006FD">
        <w:rPr>
          <w:rFonts w:ascii="Arial" w:hAnsi="Arial" w:cs="Arial"/>
          <w:i/>
          <w:sz w:val="20"/>
          <w:szCs w:val="20"/>
        </w:rPr>
        <w:t xml:space="preserve">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Pacific Northwest Regional Observatory/CBC Planetarium </w:t>
      </w:r>
      <w:r w:rsidRPr="00A006FD">
        <w:rPr>
          <w:rFonts w:ascii="Arial" w:hAnsi="Arial" w:cs="Arial"/>
          <w:i/>
          <w:sz w:val="20"/>
          <w:szCs w:val="20"/>
        </w:rPr>
        <w:t>(POCs</w:t>
      </w:r>
      <w:r>
        <w:rPr>
          <w:rFonts w:ascii="Arial" w:hAnsi="Arial" w:cs="Arial"/>
          <w:i/>
          <w:sz w:val="20"/>
          <w:szCs w:val="20"/>
        </w:rPr>
        <w:t xml:space="preserve">: Mary Binder, Larry Williams) </w:t>
      </w:r>
      <w:r w:rsidRPr="00A006FD">
        <w:rPr>
          <w:rFonts w:ascii="Arial" w:hAnsi="Arial" w:cs="Arial"/>
          <w:i/>
          <w:sz w:val="20"/>
          <w:szCs w:val="20"/>
        </w:rPr>
        <w:t>possibly in 2016; Larry said he has talked with POC Mike Brady regarding a tour)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Lamb Weston – tour </w:t>
      </w:r>
      <w:r w:rsidRPr="00A006FD">
        <w:rPr>
          <w:rFonts w:ascii="Arial" w:hAnsi="Arial" w:cs="Arial"/>
          <w:i/>
          <w:sz w:val="20"/>
          <w:szCs w:val="20"/>
        </w:rPr>
        <w:t xml:space="preserve">(re-contacted; awaiting a reply; POC Lorie) 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WSU Wine Science Center </w:t>
      </w:r>
      <w:r w:rsidRPr="00A006FD">
        <w:rPr>
          <w:rFonts w:ascii="Arial" w:hAnsi="Arial" w:cs="Arial"/>
          <w:i/>
          <w:sz w:val="20"/>
          <w:szCs w:val="20"/>
        </w:rPr>
        <w:t xml:space="preserve">(tour; possibly before or after the </w:t>
      </w:r>
      <w:r w:rsidR="00DB13A9">
        <w:rPr>
          <w:rFonts w:ascii="Arial" w:hAnsi="Arial" w:cs="Arial"/>
          <w:i/>
          <w:sz w:val="20"/>
          <w:szCs w:val="20"/>
        </w:rPr>
        <w:t>WSF</w:t>
      </w:r>
      <w:r w:rsidRPr="00A006FD">
        <w:rPr>
          <w:rFonts w:ascii="Arial" w:hAnsi="Arial" w:cs="Arial"/>
          <w:i/>
          <w:sz w:val="20"/>
          <w:szCs w:val="20"/>
        </w:rPr>
        <w:t xml:space="preserve"> May convention; POC: Mary Binder)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Registering Voters </w:t>
      </w:r>
      <w:r w:rsidRPr="00A006FD">
        <w:rPr>
          <w:rFonts w:ascii="Arial" w:hAnsi="Arial" w:cs="Arial"/>
          <w:i/>
          <w:sz w:val="20"/>
          <w:szCs w:val="20"/>
        </w:rPr>
        <w:t>(Johanna suggestion; she updated the board on the feasibility of doing this as a way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i/>
          <w:sz w:val="20"/>
          <w:szCs w:val="20"/>
        </w:rPr>
        <w:t xml:space="preserve">to provide NARFE/the chapter exposure; volunteers would be needed; she’ll continue to get more information, e.g., would this be feasible before the November elections)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Moore Mansion tour – </w:t>
      </w:r>
      <w:r w:rsidRPr="00A006FD">
        <w:rPr>
          <w:rFonts w:ascii="Arial" w:hAnsi="Arial" w:cs="Arial"/>
          <w:i/>
          <w:sz w:val="20"/>
          <w:szCs w:val="20"/>
        </w:rPr>
        <w:t xml:space="preserve">Based on input from some chapter members after Brad Peck’s May presentation,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i/>
          <w:sz w:val="20"/>
          <w:szCs w:val="20"/>
        </w:rPr>
        <w:t xml:space="preserve">     Larry suggested a tour of the Moore Mansion with a chapter donation to the mansion’s restoration </w:t>
      </w:r>
    </w:p>
    <w:p w:rsidR="00AB372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i/>
          <w:sz w:val="20"/>
          <w:szCs w:val="20"/>
        </w:rPr>
        <w:t xml:space="preserve">     fund. Mary said she’d contact Brad to see if this would be possible.</w:t>
      </w:r>
    </w:p>
    <w:p w:rsidR="00F4340D" w:rsidRPr="00F4340D" w:rsidRDefault="00F4340D" w:rsidP="00AB372D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McNary Wildlife Refuge Tour </w:t>
      </w:r>
      <w:r>
        <w:rPr>
          <w:rFonts w:ascii="Arial" w:hAnsi="Arial" w:cs="Arial"/>
          <w:sz w:val="20"/>
          <w:szCs w:val="20"/>
        </w:rPr>
        <w:t>–</w:t>
      </w:r>
      <w:r w:rsidRPr="00F434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POC Lorie B</w:t>
      </w:r>
      <w:r w:rsidRPr="00F4340D">
        <w:rPr>
          <w:rFonts w:ascii="Arial" w:hAnsi="Arial" w:cs="Arial"/>
          <w:i/>
          <w:sz w:val="20"/>
          <w:szCs w:val="20"/>
        </w:rPr>
        <w:t>ennett</w:t>
      </w:r>
    </w:p>
    <w:p w:rsidR="00690A60" w:rsidRPr="00F4340D" w:rsidRDefault="00F4340D" w:rsidP="007F4720">
      <w:pPr>
        <w:rPr>
          <w:rFonts w:ascii="Arial" w:hAnsi="Arial" w:cs="Arial"/>
          <w:b/>
        </w:rPr>
      </w:pPr>
      <w:r w:rsidRPr="00F4340D">
        <w:rPr>
          <w:rFonts w:ascii="Arial" w:hAnsi="Arial" w:cs="Arial"/>
          <w:b/>
        </w:rPr>
        <w:lastRenderedPageBreak/>
        <w:t xml:space="preserve">Columbia </w:t>
      </w:r>
      <w:r w:rsidRPr="00F4340D">
        <w:rPr>
          <w:rFonts w:ascii="Arial" w:hAnsi="Arial" w:cs="Arial"/>
          <w:b/>
          <w:sz w:val="20"/>
          <w:szCs w:val="20"/>
        </w:rPr>
        <w:t>Sternwheeler Cruise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F4340D">
        <w:rPr>
          <w:rFonts w:ascii="Arial" w:hAnsi="Arial" w:cs="Arial"/>
          <w:i/>
          <w:sz w:val="20"/>
          <w:szCs w:val="20"/>
        </w:rPr>
        <w:t>POC Lorie Bennett</w:t>
      </w:r>
      <w:r>
        <w:rPr>
          <w:rFonts w:ascii="Arial" w:hAnsi="Arial" w:cs="Arial"/>
          <w:i/>
          <w:sz w:val="20"/>
          <w:szCs w:val="20"/>
        </w:rPr>
        <w:t>. Options for the cruise being investigated are an April 28</w:t>
      </w:r>
      <w:r w:rsidRPr="00F4340D">
        <w:rPr>
          <w:rFonts w:ascii="Arial" w:hAnsi="Arial" w:cs="Arial"/>
          <w:i/>
          <w:sz w:val="20"/>
          <w:szCs w:val="20"/>
          <w:vertAlign w:val="superscript"/>
        </w:rPr>
        <w:t>th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1582A">
        <w:rPr>
          <w:rFonts w:ascii="Arial" w:hAnsi="Arial" w:cs="Arial"/>
          <w:i/>
          <w:sz w:val="20"/>
          <w:szCs w:val="20"/>
        </w:rPr>
        <w:t>4.5</w:t>
      </w:r>
      <w:r>
        <w:rPr>
          <w:rFonts w:ascii="Arial" w:hAnsi="Arial" w:cs="Arial"/>
          <w:i/>
          <w:sz w:val="20"/>
          <w:szCs w:val="20"/>
        </w:rPr>
        <w:t xml:space="preserve"> hour cruise. The costs are potentially $74 plus tax, $4.00 landing fee. The meal options depend on the time of the cruise.</w:t>
      </w:r>
    </w:p>
    <w:sectPr w:rsidR="00690A60" w:rsidRPr="00F43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3AF" w:rsidRDefault="003963AF" w:rsidP="007A4DD2">
      <w:r>
        <w:separator/>
      </w:r>
    </w:p>
  </w:endnote>
  <w:endnote w:type="continuationSeparator" w:id="0">
    <w:p w:rsidR="003963AF" w:rsidRDefault="003963AF" w:rsidP="007A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483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B9B" w:rsidRDefault="00D42B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C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42B9B" w:rsidRDefault="00D42B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3AF" w:rsidRDefault="003963AF" w:rsidP="007A4DD2">
      <w:r>
        <w:separator/>
      </w:r>
    </w:p>
  </w:footnote>
  <w:footnote w:type="continuationSeparator" w:id="0">
    <w:p w:rsidR="003963AF" w:rsidRDefault="003963AF" w:rsidP="007A4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1B3" w:rsidRDefault="006E61B3" w:rsidP="006E61B3">
    <w:pPr>
      <w:autoSpaceDE w:val="0"/>
      <w:autoSpaceDN w:val="0"/>
      <w:adjustRightInd w:val="0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DRAFT</w:t>
    </w:r>
  </w:p>
  <w:p w:rsidR="00D42B9B" w:rsidRDefault="007876B7" w:rsidP="006E61B3">
    <w:pPr>
      <w:autoSpaceDE w:val="0"/>
      <w:autoSpaceDN w:val="0"/>
      <w:adjustRightInd w:val="0"/>
      <w:ind w:left="720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N</w:t>
    </w:r>
    <w:r w:rsidR="00D42B9B">
      <w:rPr>
        <w:rFonts w:ascii="Arial" w:hAnsi="Arial" w:cs="Arial"/>
        <w:b/>
        <w:bCs/>
        <w:sz w:val="24"/>
        <w:szCs w:val="24"/>
      </w:rPr>
      <w:t>ARFE CHAPTER 1192 EXECUTIVE BOARD MEETING MINUTES</w:t>
    </w:r>
  </w:p>
  <w:p w:rsidR="00D42B9B" w:rsidRDefault="006E61B3" w:rsidP="00B761E3">
    <w:pPr>
      <w:pStyle w:val="Header"/>
      <w:jc w:val="center"/>
    </w:pPr>
    <w:r>
      <w:rPr>
        <w:rFonts w:ascii="Arial" w:hAnsi="Arial" w:cs="Arial"/>
        <w:b/>
        <w:bCs/>
        <w:sz w:val="24"/>
        <w:szCs w:val="24"/>
      </w:rPr>
      <w:t>March 8,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0F3B"/>
    <w:multiLevelType w:val="hybridMultilevel"/>
    <w:tmpl w:val="55E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3BE2"/>
    <w:multiLevelType w:val="hybridMultilevel"/>
    <w:tmpl w:val="5F9E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848B3"/>
    <w:multiLevelType w:val="hybridMultilevel"/>
    <w:tmpl w:val="7D54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1C0"/>
    <w:multiLevelType w:val="hybridMultilevel"/>
    <w:tmpl w:val="B700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5863"/>
    <w:multiLevelType w:val="hybridMultilevel"/>
    <w:tmpl w:val="282E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966FC"/>
    <w:multiLevelType w:val="hybridMultilevel"/>
    <w:tmpl w:val="1A30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A65A3"/>
    <w:multiLevelType w:val="hybridMultilevel"/>
    <w:tmpl w:val="38B6F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8A0D73"/>
    <w:multiLevelType w:val="hybridMultilevel"/>
    <w:tmpl w:val="1026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123C8"/>
    <w:multiLevelType w:val="hybridMultilevel"/>
    <w:tmpl w:val="F098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A6247"/>
    <w:multiLevelType w:val="hybridMultilevel"/>
    <w:tmpl w:val="ECB0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17078"/>
    <w:multiLevelType w:val="hybridMultilevel"/>
    <w:tmpl w:val="E688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16FA9"/>
    <w:multiLevelType w:val="hybridMultilevel"/>
    <w:tmpl w:val="CD04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D6484"/>
    <w:multiLevelType w:val="hybridMultilevel"/>
    <w:tmpl w:val="BE3A5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54E95"/>
    <w:multiLevelType w:val="hybridMultilevel"/>
    <w:tmpl w:val="B852907C"/>
    <w:lvl w:ilvl="0" w:tplc="CE46F9F4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8027E"/>
    <w:multiLevelType w:val="hybridMultilevel"/>
    <w:tmpl w:val="A624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E172C"/>
    <w:multiLevelType w:val="hybridMultilevel"/>
    <w:tmpl w:val="3F3C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90594"/>
    <w:multiLevelType w:val="hybridMultilevel"/>
    <w:tmpl w:val="489E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7"/>
  </w:num>
  <w:num w:numId="5">
    <w:abstractNumId w:val="10"/>
  </w:num>
  <w:num w:numId="6">
    <w:abstractNumId w:val="15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16"/>
  </w:num>
  <w:num w:numId="12">
    <w:abstractNumId w:val="11"/>
  </w:num>
  <w:num w:numId="13">
    <w:abstractNumId w:val="14"/>
  </w:num>
  <w:num w:numId="14">
    <w:abstractNumId w:val="1"/>
  </w:num>
  <w:num w:numId="15">
    <w:abstractNumId w:val="9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20"/>
    <w:rsid w:val="000009B4"/>
    <w:rsid w:val="00001DAA"/>
    <w:rsid w:val="000043BB"/>
    <w:rsid w:val="000101F2"/>
    <w:rsid w:val="00012372"/>
    <w:rsid w:val="00012449"/>
    <w:rsid w:val="000164EE"/>
    <w:rsid w:val="00017C87"/>
    <w:rsid w:val="00020B1D"/>
    <w:rsid w:val="00024D49"/>
    <w:rsid w:val="00025EC7"/>
    <w:rsid w:val="0002796F"/>
    <w:rsid w:val="00031A36"/>
    <w:rsid w:val="00031B78"/>
    <w:rsid w:val="0003225B"/>
    <w:rsid w:val="000336F4"/>
    <w:rsid w:val="00041E61"/>
    <w:rsid w:val="00042B41"/>
    <w:rsid w:val="00045442"/>
    <w:rsid w:val="00052DD8"/>
    <w:rsid w:val="00054834"/>
    <w:rsid w:val="000553B8"/>
    <w:rsid w:val="0006509F"/>
    <w:rsid w:val="0006573C"/>
    <w:rsid w:val="000663EE"/>
    <w:rsid w:val="000669B4"/>
    <w:rsid w:val="00071153"/>
    <w:rsid w:val="000730E1"/>
    <w:rsid w:val="00074FA2"/>
    <w:rsid w:val="00075BCB"/>
    <w:rsid w:val="00075CAB"/>
    <w:rsid w:val="00076DD5"/>
    <w:rsid w:val="000777EA"/>
    <w:rsid w:val="00077801"/>
    <w:rsid w:val="00077DEA"/>
    <w:rsid w:val="00080749"/>
    <w:rsid w:val="00082B26"/>
    <w:rsid w:val="000868E5"/>
    <w:rsid w:val="00090BBB"/>
    <w:rsid w:val="0009123B"/>
    <w:rsid w:val="0009242B"/>
    <w:rsid w:val="000926DC"/>
    <w:rsid w:val="00097259"/>
    <w:rsid w:val="000A00DD"/>
    <w:rsid w:val="000A3022"/>
    <w:rsid w:val="000A5584"/>
    <w:rsid w:val="000B0A59"/>
    <w:rsid w:val="000B161B"/>
    <w:rsid w:val="000B5558"/>
    <w:rsid w:val="000B5EF1"/>
    <w:rsid w:val="000C408F"/>
    <w:rsid w:val="000C4223"/>
    <w:rsid w:val="000C6E93"/>
    <w:rsid w:val="000D1098"/>
    <w:rsid w:val="000D68F2"/>
    <w:rsid w:val="000E48A9"/>
    <w:rsid w:val="000E6D79"/>
    <w:rsid w:val="000F12CD"/>
    <w:rsid w:val="000F2602"/>
    <w:rsid w:val="000F3881"/>
    <w:rsid w:val="000F3902"/>
    <w:rsid w:val="000F5344"/>
    <w:rsid w:val="000F6213"/>
    <w:rsid w:val="000F7043"/>
    <w:rsid w:val="000F7B17"/>
    <w:rsid w:val="00101D01"/>
    <w:rsid w:val="001033D8"/>
    <w:rsid w:val="001073EA"/>
    <w:rsid w:val="00110157"/>
    <w:rsid w:val="00111BB1"/>
    <w:rsid w:val="00112209"/>
    <w:rsid w:val="00112441"/>
    <w:rsid w:val="001131B6"/>
    <w:rsid w:val="00115292"/>
    <w:rsid w:val="00117F78"/>
    <w:rsid w:val="00121DDC"/>
    <w:rsid w:val="00126F05"/>
    <w:rsid w:val="00127F5C"/>
    <w:rsid w:val="001307D3"/>
    <w:rsid w:val="001317BF"/>
    <w:rsid w:val="001336AA"/>
    <w:rsid w:val="0013510B"/>
    <w:rsid w:val="0013787A"/>
    <w:rsid w:val="00141962"/>
    <w:rsid w:val="00150364"/>
    <w:rsid w:val="00151752"/>
    <w:rsid w:val="00153E41"/>
    <w:rsid w:val="00153FCA"/>
    <w:rsid w:val="00154A69"/>
    <w:rsid w:val="001627D8"/>
    <w:rsid w:val="001668C5"/>
    <w:rsid w:val="001700D0"/>
    <w:rsid w:val="00170A25"/>
    <w:rsid w:val="00173E9B"/>
    <w:rsid w:val="001741E5"/>
    <w:rsid w:val="001743F6"/>
    <w:rsid w:val="001750AE"/>
    <w:rsid w:val="001802C6"/>
    <w:rsid w:val="0018049F"/>
    <w:rsid w:val="00181F11"/>
    <w:rsid w:val="00181F34"/>
    <w:rsid w:val="00184212"/>
    <w:rsid w:val="001850FB"/>
    <w:rsid w:val="00187E31"/>
    <w:rsid w:val="00190696"/>
    <w:rsid w:val="00192FB7"/>
    <w:rsid w:val="00194D56"/>
    <w:rsid w:val="001955C4"/>
    <w:rsid w:val="001A159B"/>
    <w:rsid w:val="001A1839"/>
    <w:rsid w:val="001A21C4"/>
    <w:rsid w:val="001B1259"/>
    <w:rsid w:val="001B27A2"/>
    <w:rsid w:val="001B3B2C"/>
    <w:rsid w:val="001B52CA"/>
    <w:rsid w:val="001D1D86"/>
    <w:rsid w:val="001D2A56"/>
    <w:rsid w:val="001D2A62"/>
    <w:rsid w:val="001D55C9"/>
    <w:rsid w:val="001E03AA"/>
    <w:rsid w:val="001E0606"/>
    <w:rsid w:val="001E18E1"/>
    <w:rsid w:val="001E1D02"/>
    <w:rsid w:val="001E1EC1"/>
    <w:rsid w:val="001E22AB"/>
    <w:rsid w:val="001E309A"/>
    <w:rsid w:val="001E3690"/>
    <w:rsid w:val="001E4092"/>
    <w:rsid w:val="001E6179"/>
    <w:rsid w:val="00203EFE"/>
    <w:rsid w:val="00210076"/>
    <w:rsid w:val="00211574"/>
    <w:rsid w:val="002148CA"/>
    <w:rsid w:val="00214DFF"/>
    <w:rsid w:val="002161D5"/>
    <w:rsid w:val="00217DD7"/>
    <w:rsid w:val="00222014"/>
    <w:rsid w:val="002230DE"/>
    <w:rsid w:val="002239D0"/>
    <w:rsid w:val="002252AA"/>
    <w:rsid w:val="002303BF"/>
    <w:rsid w:val="00235EE6"/>
    <w:rsid w:val="00236C4D"/>
    <w:rsid w:val="00240568"/>
    <w:rsid w:val="002415E3"/>
    <w:rsid w:val="002419E9"/>
    <w:rsid w:val="002436B4"/>
    <w:rsid w:val="0024374F"/>
    <w:rsid w:val="00247324"/>
    <w:rsid w:val="00250056"/>
    <w:rsid w:val="00250155"/>
    <w:rsid w:val="0025087E"/>
    <w:rsid w:val="00250D1E"/>
    <w:rsid w:val="00251B77"/>
    <w:rsid w:val="00252F02"/>
    <w:rsid w:val="0025471E"/>
    <w:rsid w:val="0026245F"/>
    <w:rsid w:val="00263387"/>
    <w:rsid w:val="0026339D"/>
    <w:rsid w:val="00263D10"/>
    <w:rsid w:val="002643AF"/>
    <w:rsid w:val="00273C88"/>
    <w:rsid w:val="002866B3"/>
    <w:rsid w:val="00293FC1"/>
    <w:rsid w:val="00297229"/>
    <w:rsid w:val="002978AE"/>
    <w:rsid w:val="00297ADD"/>
    <w:rsid w:val="002A2B2E"/>
    <w:rsid w:val="002A69A9"/>
    <w:rsid w:val="002A7347"/>
    <w:rsid w:val="002B0507"/>
    <w:rsid w:val="002B0796"/>
    <w:rsid w:val="002B3BB8"/>
    <w:rsid w:val="002B3E27"/>
    <w:rsid w:val="002B5E80"/>
    <w:rsid w:val="002C34B7"/>
    <w:rsid w:val="002C43D9"/>
    <w:rsid w:val="002C5614"/>
    <w:rsid w:val="002C68E7"/>
    <w:rsid w:val="002C777D"/>
    <w:rsid w:val="002D1F33"/>
    <w:rsid w:val="002D2FF6"/>
    <w:rsid w:val="002D5B55"/>
    <w:rsid w:val="002D5E67"/>
    <w:rsid w:val="002D666F"/>
    <w:rsid w:val="002E2EF3"/>
    <w:rsid w:val="002E4125"/>
    <w:rsid w:val="002F0B00"/>
    <w:rsid w:val="002F13D6"/>
    <w:rsid w:val="002F637F"/>
    <w:rsid w:val="002F74A2"/>
    <w:rsid w:val="00300158"/>
    <w:rsid w:val="00306A07"/>
    <w:rsid w:val="003126C2"/>
    <w:rsid w:val="00312C50"/>
    <w:rsid w:val="00313DC9"/>
    <w:rsid w:val="003164A8"/>
    <w:rsid w:val="003204B1"/>
    <w:rsid w:val="0032525D"/>
    <w:rsid w:val="00325BA7"/>
    <w:rsid w:val="003274C8"/>
    <w:rsid w:val="00327A11"/>
    <w:rsid w:val="00331AAD"/>
    <w:rsid w:val="0033309A"/>
    <w:rsid w:val="00337B8B"/>
    <w:rsid w:val="00343C30"/>
    <w:rsid w:val="00345283"/>
    <w:rsid w:val="00352CAA"/>
    <w:rsid w:val="00353C06"/>
    <w:rsid w:val="003568CD"/>
    <w:rsid w:val="00357671"/>
    <w:rsid w:val="00357F56"/>
    <w:rsid w:val="00364F79"/>
    <w:rsid w:val="00365F3E"/>
    <w:rsid w:val="00374A15"/>
    <w:rsid w:val="00377FB1"/>
    <w:rsid w:val="00381175"/>
    <w:rsid w:val="00381D45"/>
    <w:rsid w:val="00383241"/>
    <w:rsid w:val="00387F9F"/>
    <w:rsid w:val="00392C1C"/>
    <w:rsid w:val="003938CB"/>
    <w:rsid w:val="00394186"/>
    <w:rsid w:val="00394688"/>
    <w:rsid w:val="00394DBB"/>
    <w:rsid w:val="003963AF"/>
    <w:rsid w:val="003A2A65"/>
    <w:rsid w:val="003A2BF3"/>
    <w:rsid w:val="003A6971"/>
    <w:rsid w:val="003B08F0"/>
    <w:rsid w:val="003B1603"/>
    <w:rsid w:val="003B2786"/>
    <w:rsid w:val="003B4C20"/>
    <w:rsid w:val="003B5FED"/>
    <w:rsid w:val="003B69A4"/>
    <w:rsid w:val="003C4192"/>
    <w:rsid w:val="003C6231"/>
    <w:rsid w:val="003D03CB"/>
    <w:rsid w:val="003D364F"/>
    <w:rsid w:val="003D4FFA"/>
    <w:rsid w:val="003D5A23"/>
    <w:rsid w:val="003E10F0"/>
    <w:rsid w:val="003E345B"/>
    <w:rsid w:val="003E487F"/>
    <w:rsid w:val="003E5E83"/>
    <w:rsid w:val="003F184F"/>
    <w:rsid w:val="003F2669"/>
    <w:rsid w:val="00403EF6"/>
    <w:rsid w:val="00405E26"/>
    <w:rsid w:val="00410340"/>
    <w:rsid w:val="00412199"/>
    <w:rsid w:val="0041255F"/>
    <w:rsid w:val="00415324"/>
    <w:rsid w:val="0042355A"/>
    <w:rsid w:val="00423F7F"/>
    <w:rsid w:val="0042548C"/>
    <w:rsid w:val="0042616F"/>
    <w:rsid w:val="00426C7A"/>
    <w:rsid w:val="004275BB"/>
    <w:rsid w:val="004279C5"/>
    <w:rsid w:val="00430495"/>
    <w:rsid w:val="004307E9"/>
    <w:rsid w:val="00430F97"/>
    <w:rsid w:val="00433BE8"/>
    <w:rsid w:val="004378B6"/>
    <w:rsid w:val="00440581"/>
    <w:rsid w:val="004413FD"/>
    <w:rsid w:val="00445234"/>
    <w:rsid w:val="0045118F"/>
    <w:rsid w:val="004511F4"/>
    <w:rsid w:val="0045179D"/>
    <w:rsid w:val="00453E72"/>
    <w:rsid w:val="004549F3"/>
    <w:rsid w:val="004555D8"/>
    <w:rsid w:val="00460090"/>
    <w:rsid w:val="00461C39"/>
    <w:rsid w:val="00461C88"/>
    <w:rsid w:val="0046743A"/>
    <w:rsid w:val="00467E15"/>
    <w:rsid w:val="00467F90"/>
    <w:rsid w:val="00471875"/>
    <w:rsid w:val="0047479F"/>
    <w:rsid w:val="00474A81"/>
    <w:rsid w:val="00474FD3"/>
    <w:rsid w:val="004758C7"/>
    <w:rsid w:val="004862B9"/>
    <w:rsid w:val="00490771"/>
    <w:rsid w:val="0049434F"/>
    <w:rsid w:val="004A03CD"/>
    <w:rsid w:val="004A0AF5"/>
    <w:rsid w:val="004A0CF6"/>
    <w:rsid w:val="004A1DF1"/>
    <w:rsid w:val="004A28E7"/>
    <w:rsid w:val="004A6FF3"/>
    <w:rsid w:val="004A7045"/>
    <w:rsid w:val="004A7CE2"/>
    <w:rsid w:val="004B0170"/>
    <w:rsid w:val="004B164D"/>
    <w:rsid w:val="004B21F6"/>
    <w:rsid w:val="004C1867"/>
    <w:rsid w:val="004C26E7"/>
    <w:rsid w:val="004C4013"/>
    <w:rsid w:val="004C5FC9"/>
    <w:rsid w:val="004C60C3"/>
    <w:rsid w:val="004C673E"/>
    <w:rsid w:val="004D1F73"/>
    <w:rsid w:val="004D2986"/>
    <w:rsid w:val="004D2D53"/>
    <w:rsid w:val="004D33FD"/>
    <w:rsid w:val="004D4946"/>
    <w:rsid w:val="004E30B6"/>
    <w:rsid w:val="004E3369"/>
    <w:rsid w:val="004E41E8"/>
    <w:rsid w:val="004E4823"/>
    <w:rsid w:val="004E5A75"/>
    <w:rsid w:val="004E5A87"/>
    <w:rsid w:val="004E6D05"/>
    <w:rsid w:val="004E724E"/>
    <w:rsid w:val="004F2207"/>
    <w:rsid w:val="004F23F4"/>
    <w:rsid w:val="00503EC7"/>
    <w:rsid w:val="00505654"/>
    <w:rsid w:val="0051321B"/>
    <w:rsid w:val="00517AFF"/>
    <w:rsid w:val="00523309"/>
    <w:rsid w:val="005251DE"/>
    <w:rsid w:val="0052753F"/>
    <w:rsid w:val="0053053A"/>
    <w:rsid w:val="00532AE7"/>
    <w:rsid w:val="00536110"/>
    <w:rsid w:val="0053661D"/>
    <w:rsid w:val="005367FA"/>
    <w:rsid w:val="00536B8A"/>
    <w:rsid w:val="00537101"/>
    <w:rsid w:val="00541AB8"/>
    <w:rsid w:val="005422BC"/>
    <w:rsid w:val="005424A5"/>
    <w:rsid w:val="00543095"/>
    <w:rsid w:val="00543EB9"/>
    <w:rsid w:val="00545E10"/>
    <w:rsid w:val="00546665"/>
    <w:rsid w:val="00547FDB"/>
    <w:rsid w:val="00552A53"/>
    <w:rsid w:val="0055489B"/>
    <w:rsid w:val="00555AD5"/>
    <w:rsid w:val="00557DD0"/>
    <w:rsid w:val="00557F6E"/>
    <w:rsid w:val="0056001B"/>
    <w:rsid w:val="00570500"/>
    <w:rsid w:val="005710C8"/>
    <w:rsid w:val="00571E8F"/>
    <w:rsid w:val="00573E53"/>
    <w:rsid w:val="00574C68"/>
    <w:rsid w:val="005817D7"/>
    <w:rsid w:val="00582063"/>
    <w:rsid w:val="00584087"/>
    <w:rsid w:val="00591596"/>
    <w:rsid w:val="005917AD"/>
    <w:rsid w:val="00593061"/>
    <w:rsid w:val="00593421"/>
    <w:rsid w:val="00596826"/>
    <w:rsid w:val="005A0181"/>
    <w:rsid w:val="005A01EB"/>
    <w:rsid w:val="005A1E8C"/>
    <w:rsid w:val="005A6614"/>
    <w:rsid w:val="005A7743"/>
    <w:rsid w:val="005B072F"/>
    <w:rsid w:val="005B1C36"/>
    <w:rsid w:val="005C15A8"/>
    <w:rsid w:val="005C4310"/>
    <w:rsid w:val="005C509F"/>
    <w:rsid w:val="005D4161"/>
    <w:rsid w:val="005D5EB2"/>
    <w:rsid w:val="005D693B"/>
    <w:rsid w:val="005E496A"/>
    <w:rsid w:val="005E4E0C"/>
    <w:rsid w:val="005E5502"/>
    <w:rsid w:val="005E658F"/>
    <w:rsid w:val="005F1D01"/>
    <w:rsid w:val="005F250E"/>
    <w:rsid w:val="005F2658"/>
    <w:rsid w:val="005F2EAD"/>
    <w:rsid w:val="005F5E5F"/>
    <w:rsid w:val="005F61E8"/>
    <w:rsid w:val="0060034E"/>
    <w:rsid w:val="006049B5"/>
    <w:rsid w:val="00607400"/>
    <w:rsid w:val="00611787"/>
    <w:rsid w:val="0061445F"/>
    <w:rsid w:val="006177FB"/>
    <w:rsid w:val="0061794A"/>
    <w:rsid w:val="0062220B"/>
    <w:rsid w:val="00625856"/>
    <w:rsid w:val="006264A8"/>
    <w:rsid w:val="00626801"/>
    <w:rsid w:val="006272B0"/>
    <w:rsid w:val="00627509"/>
    <w:rsid w:val="006312D3"/>
    <w:rsid w:val="00631305"/>
    <w:rsid w:val="006313A2"/>
    <w:rsid w:val="0063442C"/>
    <w:rsid w:val="00640377"/>
    <w:rsid w:val="006414F5"/>
    <w:rsid w:val="00641EAB"/>
    <w:rsid w:val="00642176"/>
    <w:rsid w:val="00643FC4"/>
    <w:rsid w:val="006452FC"/>
    <w:rsid w:val="00653E08"/>
    <w:rsid w:val="00654660"/>
    <w:rsid w:val="00662485"/>
    <w:rsid w:val="00663F6D"/>
    <w:rsid w:val="006659B2"/>
    <w:rsid w:val="00670389"/>
    <w:rsid w:val="00670B07"/>
    <w:rsid w:val="00672529"/>
    <w:rsid w:val="006730F3"/>
    <w:rsid w:val="00675D88"/>
    <w:rsid w:val="00677862"/>
    <w:rsid w:val="0068365E"/>
    <w:rsid w:val="00687F28"/>
    <w:rsid w:val="00690063"/>
    <w:rsid w:val="00690A60"/>
    <w:rsid w:val="00692E2D"/>
    <w:rsid w:val="006944B2"/>
    <w:rsid w:val="006A1835"/>
    <w:rsid w:val="006A309D"/>
    <w:rsid w:val="006A3C76"/>
    <w:rsid w:val="006A4B6B"/>
    <w:rsid w:val="006A6F90"/>
    <w:rsid w:val="006A74A9"/>
    <w:rsid w:val="006B1CFB"/>
    <w:rsid w:val="006B2BF8"/>
    <w:rsid w:val="006B2E64"/>
    <w:rsid w:val="006B3304"/>
    <w:rsid w:val="006B3D5A"/>
    <w:rsid w:val="006B4DD6"/>
    <w:rsid w:val="006B5215"/>
    <w:rsid w:val="006B6F0F"/>
    <w:rsid w:val="006B77FE"/>
    <w:rsid w:val="006C025D"/>
    <w:rsid w:val="006C1878"/>
    <w:rsid w:val="006C2E50"/>
    <w:rsid w:val="006C6643"/>
    <w:rsid w:val="006D2F08"/>
    <w:rsid w:val="006E3C1D"/>
    <w:rsid w:val="006E4698"/>
    <w:rsid w:val="006E61B3"/>
    <w:rsid w:val="006E61D5"/>
    <w:rsid w:val="006E79F3"/>
    <w:rsid w:val="00701DF9"/>
    <w:rsid w:val="00702367"/>
    <w:rsid w:val="00706130"/>
    <w:rsid w:val="007065C1"/>
    <w:rsid w:val="00707737"/>
    <w:rsid w:val="00707748"/>
    <w:rsid w:val="00710FE0"/>
    <w:rsid w:val="007143B0"/>
    <w:rsid w:val="00715357"/>
    <w:rsid w:val="007201E7"/>
    <w:rsid w:val="0072195F"/>
    <w:rsid w:val="00724CEF"/>
    <w:rsid w:val="00725477"/>
    <w:rsid w:val="00727213"/>
    <w:rsid w:val="007272DF"/>
    <w:rsid w:val="00727D1A"/>
    <w:rsid w:val="0073097F"/>
    <w:rsid w:val="007326D3"/>
    <w:rsid w:val="00737F42"/>
    <w:rsid w:val="00747B67"/>
    <w:rsid w:val="007514D6"/>
    <w:rsid w:val="007516F9"/>
    <w:rsid w:val="00756325"/>
    <w:rsid w:val="00757489"/>
    <w:rsid w:val="00762188"/>
    <w:rsid w:val="00766CA9"/>
    <w:rsid w:val="00770DBD"/>
    <w:rsid w:val="007807CD"/>
    <w:rsid w:val="0078123B"/>
    <w:rsid w:val="0078238B"/>
    <w:rsid w:val="007849AA"/>
    <w:rsid w:val="00787426"/>
    <w:rsid w:val="007876B7"/>
    <w:rsid w:val="007912EC"/>
    <w:rsid w:val="00793886"/>
    <w:rsid w:val="0079795B"/>
    <w:rsid w:val="007A0A72"/>
    <w:rsid w:val="007A2936"/>
    <w:rsid w:val="007A32EC"/>
    <w:rsid w:val="007A43D5"/>
    <w:rsid w:val="007A4DD2"/>
    <w:rsid w:val="007A78CC"/>
    <w:rsid w:val="007A7CD1"/>
    <w:rsid w:val="007B6A54"/>
    <w:rsid w:val="007B7A58"/>
    <w:rsid w:val="007C1EDD"/>
    <w:rsid w:val="007C6717"/>
    <w:rsid w:val="007E50AD"/>
    <w:rsid w:val="007E7D7E"/>
    <w:rsid w:val="007F0FF7"/>
    <w:rsid w:val="007F4720"/>
    <w:rsid w:val="007F6564"/>
    <w:rsid w:val="008012AA"/>
    <w:rsid w:val="00802E79"/>
    <w:rsid w:val="008078A8"/>
    <w:rsid w:val="00812D78"/>
    <w:rsid w:val="00813FED"/>
    <w:rsid w:val="00814636"/>
    <w:rsid w:val="0082019E"/>
    <w:rsid w:val="00820B35"/>
    <w:rsid w:val="00820DBA"/>
    <w:rsid w:val="00822AB4"/>
    <w:rsid w:val="00823B97"/>
    <w:rsid w:val="008248A8"/>
    <w:rsid w:val="0083068C"/>
    <w:rsid w:val="00834592"/>
    <w:rsid w:val="00837066"/>
    <w:rsid w:val="008378FD"/>
    <w:rsid w:val="008438C2"/>
    <w:rsid w:val="008442CE"/>
    <w:rsid w:val="00845776"/>
    <w:rsid w:val="008474EF"/>
    <w:rsid w:val="008478C6"/>
    <w:rsid w:val="008526AB"/>
    <w:rsid w:val="00853617"/>
    <w:rsid w:val="00855414"/>
    <w:rsid w:val="00856AA7"/>
    <w:rsid w:val="008572A5"/>
    <w:rsid w:val="0086022B"/>
    <w:rsid w:val="008609A0"/>
    <w:rsid w:val="00861E17"/>
    <w:rsid w:val="0086310D"/>
    <w:rsid w:val="00865331"/>
    <w:rsid w:val="00865CA7"/>
    <w:rsid w:val="008661EA"/>
    <w:rsid w:val="00870112"/>
    <w:rsid w:val="008711A3"/>
    <w:rsid w:val="0087148A"/>
    <w:rsid w:val="00874983"/>
    <w:rsid w:val="00874F8D"/>
    <w:rsid w:val="008765D5"/>
    <w:rsid w:val="00886840"/>
    <w:rsid w:val="0088686C"/>
    <w:rsid w:val="00891B53"/>
    <w:rsid w:val="00893D12"/>
    <w:rsid w:val="00894896"/>
    <w:rsid w:val="008956D5"/>
    <w:rsid w:val="0089616A"/>
    <w:rsid w:val="00896B9D"/>
    <w:rsid w:val="008A49C8"/>
    <w:rsid w:val="008B21FA"/>
    <w:rsid w:val="008B319B"/>
    <w:rsid w:val="008B6308"/>
    <w:rsid w:val="008C0278"/>
    <w:rsid w:val="008C3637"/>
    <w:rsid w:val="008D225D"/>
    <w:rsid w:val="008D6105"/>
    <w:rsid w:val="008D615D"/>
    <w:rsid w:val="008D77D7"/>
    <w:rsid w:val="008D79FC"/>
    <w:rsid w:val="008E0484"/>
    <w:rsid w:val="008E3119"/>
    <w:rsid w:val="008E5D36"/>
    <w:rsid w:val="008E6431"/>
    <w:rsid w:val="008E6F61"/>
    <w:rsid w:val="008F11B4"/>
    <w:rsid w:val="008F2581"/>
    <w:rsid w:val="008F324C"/>
    <w:rsid w:val="009017C1"/>
    <w:rsid w:val="00903C9F"/>
    <w:rsid w:val="009058F6"/>
    <w:rsid w:val="00905DA1"/>
    <w:rsid w:val="009064DD"/>
    <w:rsid w:val="00906834"/>
    <w:rsid w:val="00906AD9"/>
    <w:rsid w:val="0090736F"/>
    <w:rsid w:val="00907B86"/>
    <w:rsid w:val="00907CE7"/>
    <w:rsid w:val="00912DB3"/>
    <w:rsid w:val="009144A5"/>
    <w:rsid w:val="00916610"/>
    <w:rsid w:val="00917E40"/>
    <w:rsid w:val="009221BC"/>
    <w:rsid w:val="009256F0"/>
    <w:rsid w:val="00927018"/>
    <w:rsid w:val="009270A5"/>
    <w:rsid w:val="00936FA7"/>
    <w:rsid w:val="0094409E"/>
    <w:rsid w:val="00944DBA"/>
    <w:rsid w:val="009455F4"/>
    <w:rsid w:val="00945A2B"/>
    <w:rsid w:val="009475C5"/>
    <w:rsid w:val="00952D9E"/>
    <w:rsid w:val="009551D6"/>
    <w:rsid w:val="00955549"/>
    <w:rsid w:val="0095651E"/>
    <w:rsid w:val="00957BB1"/>
    <w:rsid w:val="00957DFB"/>
    <w:rsid w:val="00961336"/>
    <w:rsid w:val="0096211C"/>
    <w:rsid w:val="00964799"/>
    <w:rsid w:val="009651B0"/>
    <w:rsid w:val="00965649"/>
    <w:rsid w:val="009715EA"/>
    <w:rsid w:val="00971DC7"/>
    <w:rsid w:val="009746A9"/>
    <w:rsid w:val="0098303C"/>
    <w:rsid w:val="00987C3E"/>
    <w:rsid w:val="00992FED"/>
    <w:rsid w:val="00993AC6"/>
    <w:rsid w:val="009A2BDF"/>
    <w:rsid w:val="009A4C18"/>
    <w:rsid w:val="009A5F59"/>
    <w:rsid w:val="009A729E"/>
    <w:rsid w:val="009B2020"/>
    <w:rsid w:val="009B284F"/>
    <w:rsid w:val="009B742D"/>
    <w:rsid w:val="009C172B"/>
    <w:rsid w:val="009C2025"/>
    <w:rsid w:val="009C2847"/>
    <w:rsid w:val="009C4649"/>
    <w:rsid w:val="009C4A06"/>
    <w:rsid w:val="009C4D66"/>
    <w:rsid w:val="009C595D"/>
    <w:rsid w:val="009D1ED8"/>
    <w:rsid w:val="009D48F9"/>
    <w:rsid w:val="009D4955"/>
    <w:rsid w:val="009D5798"/>
    <w:rsid w:val="009D5A7C"/>
    <w:rsid w:val="009D5CA2"/>
    <w:rsid w:val="009D78D5"/>
    <w:rsid w:val="009E1104"/>
    <w:rsid w:val="009E1699"/>
    <w:rsid w:val="009E1F2E"/>
    <w:rsid w:val="009E469F"/>
    <w:rsid w:val="009F0E0C"/>
    <w:rsid w:val="009F35B0"/>
    <w:rsid w:val="009F3B22"/>
    <w:rsid w:val="009F467D"/>
    <w:rsid w:val="009F4EB0"/>
    <w:rsid w:val="009F5D4E"/>
    <w:rsid w:val="009F7333"/>
    <w:rsid w:val="00A02829"/>
    <w:rsid w:val="00A125E2"/>
    <w:rsid w:val="00A13426"/>
    <w:rsid w:val="00A14D97"/>
    <w:rsid w:val="00A152CC"/>
    <w:rsid w:val="00A16447"/>
    <w:rsid w:val="00A174BB"/>
    <w:rsid w:val="00A202BC"/>
    <w:rsid w:val="00A24EF1"/>
    <w:rsid w:val="00A25CEE"/>
    <w:rsid w:val="00A26185"/>
    <w:rsid w:val="00A30CB4"/>
    <w:rsid w:val="00A33947"/>
    <w:rsid w:val="00A3591F"/>
    <w:rsid w:val="00A35C29"/>
    <w:rsid w:val="00A35F01"/>
    <w:rsid w:val="00A36604"/>
    <w:rsid w:val="00A37A36"/>
    <w:rsid w:val="00A37F9B"/>
    <w:rsid w:val="00A40091"/>
    <w:rsid w:val="00A40417"/>
    <w:rsid w:val="00A417B8"/>
    <w:rsid w:val="00A461B0"/>
    <w:rsid w:val="00A4762A"/>
    <w:rsid w:val="00A54516"/>
    <w:rsid w:val="00A55906"/>
    <w:rsid w:val="00A55B24"/>
    <w:rsid w:val="00A607D8"/>
    <w:rsid w:val="00A64D1C"/>
    <w:rsid w:val="00A66844"/>
    <w:rsid w:val="00A70001"/>
    <w:rsid w:val="00A72EE0"/>
    <w:rsid w:val="00A72FCC"/>
    <w:rsid w:val="00A73653"/>
    <w:rsid w:val="00A736C7"/>
    <w:rsid w:val="00A82E4C"/>
    <w:rsid w:val="00A83915"/>
    <w:rsid w:val="00A90AD2"/>
    <w:rsid w:val="00A9552D"/>
    <w:rsid w:val="00A976C4"/>
    <w:rsid w:val="00AA0B66"/>
    <w:rsid w:val="00AA3A00"/>
    <w:rsid w:val="00AA462D"/>
    <w:rsid w:val="00AA6109"/>
    <w:rsid w:val="00AA6206"/>
    <w:rsid w:val="00AB17C3"/>
    <w:rsid w:val="00AB24A5"/>
    <w:rsid w:val="00AB372D"/>
    <w:rsid w:val="00AB3C69"/>
    <w:rsid w:val="00AB4D00"/>
    <w:rsid w:val="00AB63CF"/>
    <w:rsid w:val="00AB6738"/>
    <w:rsid w:val="00AC2597"/>
    <w:rsid w:val="00AC332C"/>
    <w:rsid w:val="00AC3421"/>
    <w:rsid w:val="00AC7EC1"/>
    <w:rsid w:val="00AD07A1"/>
    <w:rsid w:val="00AD247B"/>
    <w:rsid w:val="00AD4646"/>
    <w:rsid w:val="00AD5066"/>
    <w:rsid w:val="00AD592D"/>
    <w:rsid w:val="00AD5F9C"/>
    <w:rsid w:val="00AD6CE0"/>
    <w:rsid w:val="00AD7D42"/>
    <w:rsid w:val="00AD7EFB"/>
    <w:rsid w:val="00AE3104"/>
    <w:rsid w:val="00AE418A"/>
    <w:rsid w:val="00AE5866"/>
    <w:rsid w:val="00AE7743"/>
    <w:rsid w:val="00AF41FA"/>
    <w:rsid w:val="00AF4804"/>
    <w:rsid w:val="00AF4F39"/>
    <w:rsid w:val="00B03662"/>
    <w:rsid w:val="00B10B66"/>
    <w:rsid w:val="00B11156"/>
    <w:rsid w:val="00B1214B"/>
    <w:rsid w:val="00B12F9A"/>
    <w:rsid w:val="00B13E23"/>
    <w:rsid w:val="00B14778"/>
    <w:rsid w:val="00B173B9"/>
    <w:rsid w:val="00B21B62"/>
    <w:rsid w:val="00B311C7"/>
    <w:rsid w:val="00B33ED5"/>
    <w:rsid w:val="00B35196"/>
    <w:rsid w:val="00B36303"/>
    <w:rsid w:val="00B37F2B"/>
    <w:rsid w:val="00B40C79"/>
    <w:rsid w:val="00B43641"/>
    <w:rsid w:val="00B46584"/>
    <w:rsid w:val="00B47849"/>
    <w:rsid w:val="00B5440A"/>
    <w:rsid w:val="00B55E62"/>
    <w:rsid w:val="00B56FBC"/>
    <w:rsid w:val="00B5719A"/>
    <w:rsid w:val="00B602C4"/>
    <w:rsid w:val="00B64427"/>
    <w:rsid w:val="00B661B0"/>
    <w:rsid w:val="00B70D41"/>
    <w:rsid w:val="00B761E3"/>
    <w:rsid w:val="00B7796A"/>
    <w:rsid w:val="00B80297"/>
    <w:rsid w:val="00B81D19"/>
    <w:rsid w:val="00B81F87"/>
    <w:rsid w:val="00B8331D"/>
    <w:rsid w:val="00B83C9B"/>
    <w:rsid w:val="00B85FF9"/>
    <w:rsid w:val="00B87419"/>
    <w:rsid w:val="00B919FE"/>
    <w:rsid w:val="00B91CE4"/>
    <w:rsid w:val="00B9203D"/>
    <w:rsid w:val="00B94391"/>
    <w:rsid w:val="00B94EAB"/>
    <w:rsid w:val="00B96081"/>
    <w:rsid w:val="00B96F6B"/>
    <w:rsid w:val="00BA1061"/>
    <w:rsid w:val="00BA1A24"/>
    <w:rsid w:val="00BA2BED"/>
    <w:rsid w:val="00BA4651"/>
    <w:rsid w:val="00BA6AED"/>
    <w:rsid w:val="00BA7161"/>
    <w:rsid w:val="00BB1613"/>
    <w:rsid w:val="00BB2C66"/>
    <w:rsid w:val="00BB4B49"/>
    <w:rsid w:val="00BB4C01"/>
    <w:rsid w:val="00BB701F"/>
    <w:rsid w:val="00BC017C"/>
    <w:rsid w:val="00BC06F2"/>
    <w:rsid w:val="00BC503C"/>
    <w:rsid w:val="00BD2351"/>
    <w:rsid w:val="00BD47A6"/>
    <w:rsid w:val="00BE28CF"/>
    <w:rsid w:val="00BE2A74"/>
    <w:rsid w:val="00BF4CA1"/>
    <w:rsid w:val="00BF5955"/>
    <w:rsid w:val="00BF6C1F"/>
    <w:rsid w:val="00BF75A1"/>
    <w:rsid w:val="00C10A68"/>
    <w:rsid w:val="00C1587C"/>
    <w:rsid w:val="00C210A3"/>
    <w:rsid w:val="00C230CB"/>
    <w:rsid w:val="00C24F54"/>
    <w:rsid w:val="00C25A73"/>
    <w:rsid w:val="00C2728E"/>
    <w:rsid w:val="00C31CB2"/>
    <w:rsid w:val="00C3308B"/>
    <w:rsid w:val="00C339F8"/>
    <w:rsid w:val="00C35EB0"/>
    <w:rsid w:val="00C42D56"/>
    <w:rsid w:val="00C47291"/>
    <w:rsid w:val="00C57A12"/>
    <w:rsid w:val="00C6082F"/>
    <w:rsid w:val="00C60D6A"/>
    <w:rsid w:val="00C633B5"/>
    <w:rsid w:val="00C712C2"/>
    <w:rsid w:val="00C74305"/>
    <w:rsid w:val="00C746BA"/>
    <w:rsid w:val="00C77F6F"/>
    <w:rsid w:val="00C8010F"/>
    <w:rsid w:val="00C8286A"/>
    <w:rsid w:val="00C82C79"/>
    <w:rsid w:val="00C83805"/>
    <w:rsid w:val="00C840D9"/>
    <w:rsid w:val="00C843C4"/>
    <w:rsid w:val="00C85FD9"/>
    <w:rsid w:val="00C90655"/>
    <w:rsid w:val="00C91AE1"/>
    <w:rsid w:val="00C92E5E"/>
    <w:rsid w:val="00C936D4"/>
    <w:rsid w:val="00C95D37"/>
    <w:rsid w:val="00C96C3D"/>
    <w:rsid w:val="00CA24BA"/>
    <w:rsid w:val="00CA722E"/>
    <w:rsid w:val="00CB1A62"/>
    <w:rsid w:val="00CB3A8B"/>
    <w:rsid w:val="00CB3D39"/>
    <w:rsid w:val="00CB40B7"/>
    <w:rsid w:val="00CB4CBF"/>
    <w:rsid w:val="00CB61C2"/>
    <w:rsid w:val="00CC09FB"/>
    <w:rsid w:val="00CC39CB"/>
    <w:rsid w:val="00CC5DC6"/>
    <w:rsid w:val="00CC6C12"/>
    <w:rsid w:val="00CD6661"/>
    <w:rsid w:val="00CD7912"/>
    <w:rsid w:val="00CD7988"/>
    <w:rsid w:val="00CD79F5"/>
    <w:rsid w:val="00CE044B"/>
    <w:rsid w:val="00CE15B6"/>
    <w:rsid w:val="00CE4C3C"/>
    <w:rsid w:val="00CE66BB"/>
    <w:rsid w:val="00CF03C1"/>
    <w:rsid w:val="00CF04A3"/>
    <w:rsid w:val="00CF0DB3"/>
    <w:rsid w:val="00CF35F7"/>
    <w:rsid w:val="00CF566E"/>
    <w:rsid w:val="00CF6B8D"/>
    <w:rsid w:val="00CF7DD5"/>
    <w:rsid w:val="00D01150"/>
    <w:rsid w:val="00D04737"/>
    <w:rsid w:val="00D07A17"/>
    <w:rsid w:val="00D114B2"/>
    <w:rsid w:val="00D15C34"/>
    <w:rsid w:val="00D175ED"/>
    <w:rsid w:val="00D22E75"/>
    <w:rsid w:val="00D2343E"/>
    <w:rsid w:val="00D2385E"/>
    <w:rsid w:val="00D23CEA"/>
    <w:rsid w:val="00D24EAF"/>
    <w:rsid w:val="00D33354"/>
    <w:rsid w:val="00D33E6B"/>
    <w:rsid w:val="00D35321"/>
    <w:rsid w:val="00D37F48"/>
    <w:rsid w:val="00D42B9B"/>
    <w:rsid w:val="00D46E01"/>
    <w:rsid w:val="00D47A22"/>
    <w:rsid w:val="00D503EC"/>
    <w:rsid w:val="00D55CFB"/>
    <w:rsid w:val="00D57845"/>
    <w:rsid w:val="00D61B01"/>
    <w:rsid w:val="00D626C8"/>
    <w:rsid w:val="00D638CC"/>
    <w:rsid w:val="00D6459D"/>
    <w:rsid w:val="00D64EC4"/>
    <w:rsid w:val="00D715A0"/>
    <w:rsid w:val="00D733EA"/>
    <w:rsid w:val="00D742E4"/>
    <w:rsid w:val="00D744DD"/>
    <w:rsid w:val="00D75072"/>
    <w:rsid w:val="00D81459"/>
    <w:rsid w:val="00D83796"/>
    <w:rsid w:val="00D92A44"/>
    <w:rsid w:val="00D95BEC"/>
    <w:rsid w:val="00D96F88"/>
    <w:rsid w:val="00DA0615"/>
    <w:rsid w:val="00DA25D7"/>
    <w:rsid w:val="00DA2CF1"/>
    <w:rsid w:val="00DB13A9"/>
    <w:rsid w:val="00DB75AC"/>
    <w:rsid w:val="00DC009F"/>
    <w:rsid w:val="00DC2A75"/>
    <w:rsid w:val="00DC30E5"/>
    <w:rsid w:val="00DC39C8"/>
    <w:rsid w:val="00DC5835"/>
    <w:rsid w:val="00DD1DCB"/>
    <w:rsid w:val="00DD4314"/>
    <w:rsid w:val="00DE3521"/>
    <w:rsid w:val="00DE5F71"/>
    <w:rsid w:val="00DF1A41"/>
    <w:rsid w:val="00DF2DD2"/>
    <w:rsid w:val="00DF4FB2"/>
    <w:rsid w:val="00DF6563"/>
    <w:rsid w:val="00DF7539"/>
    <w:rsid w:val="00E0507A"/>
    <w:rsid w:val="00E06684"/>
    <w:rsid w:val="00E151A3"/>
    <w:rsid w:val="00E1703F"/>
    <w:rsid w:val="00E17548"/>
    <w:rsid w:val="00E21EF7"/>
    <w:rsid w:val="00E23A9F"/>
    <w:rsid w:val="00E27CC2"/>
    <w:rsid w:val="00E30C76"/>
    <w:rsid w:val="00E348AC"/>
    <w:rsid w:val="00E361BE"/>
    <w:rsid w:val="00E37F7B"/>
    <w:rsid w:val="00E403AB"/>
    <w:rsid w:val="00E40C86"/>
    <w:rsid w:val="00E43F46"/>
    <w:rsid w:val="00E44098"/>
    <w:rsid w:val="00E535F3"/>
    <w:rsid w:val="00E53835"/>
    <w:rsid w:val="00E56B13"/>
    <w:rsid w:val="00E6232F"/>
    <w:rsid w:val="00E6574A"/>
    <w:rsid w:val="00E66B39"/>
    <w:rsid w:val="00E66BD8"/>
    <w:rsid w:val="00E67442"/>
    <w:rsid w:val="00E72AF9"/>
    <w:rsid w:val="00E72FCB"/>
    <w:rsid w:val="00E770D3"/>
    <w:rsid w:val="00E82B3C"/>
    <w:rsid w:val="00E84456"/>
    <w:rsid w:val="00E875B8"/>
    <w:rsid w:val="00E91D88"/>
    <w:rsid w:val="00E92BDD"/>
    <w:rsid w:val="00E92FA8"/>
    <w:rsid w:val="00E9386F"/>
    <w:rsid w:val="00E9403D"/>
    <w:rsid w:val="00E957AD"/>
    <w:rsid w:val="00E96FCE"/>
    <w:rsid w:val="00EA19E1"/>
    <w:rsid w:val="00EA1E22"/>
    <w:rsid w:val="00EA3F08"/>
    <w:rsid w:val="00EA40DB"/>
    <w:rsid w:val="00EA51C9"/>
    <w:rsid w:val="00EA74E9"/>
    <w:rsid w:val="00EC0003"/>
    <w:rsid w:val="00EC066F"/>
    <w:rsid w:val="00EC21F0"/>
    <w:rsid w:val="00EC37BF"/>
    <w:rsid w:val="00EC4317"/>
    <w:rsid w:val="00EC6FEA"/>
    <w:rsid w:val="00EC7B7A"/>
    <w:rsid w:val="00ED2706"/>
    <w:rsid w:val="00ED2C62"/>
    <w:rsid w:val="00EE1B6E"/>
    <w:rsid w:val="00EE4DBE"/>
    <w:rsid w:val="00EE5DF4"/>
    <w:rsid w:val="00EE7356"/>
    <w:rsid w:val="00EF3B45"/>
    <w:rsid w:val="00EF5FDE"/>
    <w:rsid w:val="00F00463"/>
    <w:rsid w:val="00F108EA"/>
    <w:rsid w:val="00F141ED"/>
    <w:rsid w:val="00F1582A"/>
    <w:rsid w:val="00F2076B"/>
    <w:rsid w:val="00F22A9E"/>
    <w:rsid w:val="00F2326D"/>
    <w:rsid w:val="00F23377"/>
    <w:rsid w:val="00F23E0F"/>
    <w:rsid w:val="00F24253"/>
    <w:rsid w:val="00F25999"/>
    <w:rsid w:val="00F25A53"/>
    <w:rsid w:val="00F310C6"/>
    <w:rsid w:val="00F313CC"/>
    <w:rsid w:val="00F3252B"/>
    <w:rsid w:val="00F3482E"/>
    <w:rsid w:val="00F4340D"/>
    <w:rsid w:val="00F446FF"/>
    <w:rsid w:val="00F50EB6"/>
    <w:rsid w:val="00F53481"/>
    <w:rsid w:val="00F53659"/>
    <w:rsid w:val="00F538F1"/>
    <w:rsid w:val="00F5454F"/>
    <w:rsid w:val="00F577F7"/>
    <w:rsid w:val="00F604E3"/>
    <w:rsid w:val="00F609B0"/>
    <w:rsid w:val="00F632E6"/>
    <w:rsid w:val="00F64789"/>
    <w:rsid w:val="00F65EDB"/>
    <w:rsid w:val="00F679D4"/>
    <w:rsid w:val="00F71234"/>
    <w:rsid w:val="00F73D1E"/>
    <w:rsid w:val="00F74C98"/>
    <w:rsid w:val="00F76974"/>
    <w:rsid w:val="00F771B7"/>
    <w:rsid w:val="00F77CB4"/>
    <w:rsid w:val="00F802E2"/>
    <w:rsid w:val="00F81346"/>
    <w:rsid w:val="00F82B27"/>
    <w:rsid w:val="00F84219"/>
    <w:rsid w:val="00F856FD"/>
    <w:rsid w:val="00F86E37"/>
    <w:rsid w:val="00F8781B"/>
    <w:rsid w:val="00F924EC"/>
    <w:rsid w:val="00F9560C"/>
    <w:rsid w:val="00F95A46"/>
    <w:rsid w:val="00F9614D"/>
    <w:rsid w:val="00F9646B"/>
    <w:rsid w:val="00F96840"/>
    <w:rsid w:val="00F97691"/>
    <w:rsid w:val="00F9791B"/>
    <w:rsid w:val="00F97BA1"/>
    <w:rsid w:val="00FA3972"/>
    <w:rsid w:val="00FB5DD6"/>
    <w:rsid w:val="00FC7DA2"/>
    <w:rsid w:val="00FD1182"/>
    <w:rsid w:val="00FD2F90"/>
    <w:rsid w:val="00FD4136"/>
    <w:rsid w:val="00FD5D7E"/>
    <w:rsid w:val="00FD693A"/>
    <w:rsid w:val="00FD79AE"/>
    <w:rsid w:val="00FE25EC"/>
    <w:rsid w:val="00FE506F"/>
    <w:rsid w:val="00FE6E82"/>
    <w:rsid w:val="00FF2337"/>
    <w:rsid w:val="00FF2B2F"/>
    <w:rsid w:val="00FF2E26"/>
    <w:rsid w:val="00FF68F0"/>
    <w:rsid w:val="00FF6F2A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FC104-C334-4EE0-BFBE-93DBCA1F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DD2"/>
  </w:style>
  <w:style w:type="paragraph" w:styleId="Footer">
    <w:name w:val="footer"/>
    <w:basedOn w:val="Normal"/>
    <w:link w:val="FooterChar"/>
    <w:uiPriority w:val="99"/>
    <w:unhideWhenUsed/>
    <w:rsid w:val="007A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DD2"/>
  </w:style>
  <w:style w:type="paragraph" w:styleId="ListParagraph">
    <w:name w:val="List Paragraph"/>
    <w:basedOn w:val="Normal"/>
    <w:uiPriority w:val="34"/>
    <w:qFormat/>
    <w:rsid w:val="00BC50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B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Vlieger</dc:creator>
  <cp:keywords/>
  <dc:description/>
  <cp:lastModifiedBy>Faye Vlieger</cp:lastModifiedBy>
  <cp:revision>2</cp:revision>
  <cp:lastPrinted>2018-03-08T20:12:00Z</cp:lastPrinted>
  <dcterms:created xsi:type="dcterms:W3CDTF">2018-04-04T06:40:00Z</dcterms:created>
  <dcterms:modified xsi:type="dcterms:W3CDTF">2018-04-04T06:40:00Z</dcterms:modified>
</cp:coreProperties>
</file>